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2A37B" w14:textId="77777777" w:rsidR="00521490" w:rsidRPr="00114A78" w:rsidRDefault="00B0094C" w:rsidP="001852F9">
      <w:pPr>
        <w:jc w:val="right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>Załącznik  nr 2</w:t>
      </w:r>
    </w:p>
    <w:p w14:paraId="0AC66F44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………………………………….</w:t>
      </w:r>
    </w:p>
    <w:p w14:paraId="79A74569" w14:textId="77777777" w:rsidR="00521490" w:rsidRPr="00114A78" w:rsidRDefault="00B0094C">
      <w:pPr>
        <w:rPr>
          <w:rFonts w:ascii="Times New Roman" w:hAnsi="Times New Roman" w:cs="Times New Roman"/>
          <w:sz w:val="22"/>
          <w:szCs w:val="22"/>
        </w:rPr>
      </w:pPr>
      <w:r w:rsidRPr="00114A78">
        <w:rPr>
          <w:rFonts w:ascii="Times New Roman" w:hAnsi="Times New Roman" w:cs="Times New Roman"/>
          <w:sz w:val="22"/>
          <w:szCs w:val="22"/>
        </w:rPr>
        <w:t xml:space="preserve">Pieczęć firmowa Wykonawcy </w:t>
      </w:r>
    </w:p>
    <w:p w14:paraId="211ED8D0" w14:textId="77777777" w:rsidR="00521490" w:rsidRPr="00114A78" w:rsidRDefault="00B0094C">
      <w:pPr>
        <w:rPr>
          <w:rFonts w:ascii="Times New Roman" w:hAnsi="Times New Roman" w:cs="Times New Roman"/>
          <w:sz w:val="22"/>
          <w:szCs w:val="22"/>
        </w:rPr>
      </w:pPr>
      <w:r w:rsidRPr="00114A78">
        <w:rPr>
          <w:rFonts w:ascii="Times New Roman" w:hAnsi="Times New Roman" w:cs="Times New Roman"/>
          <w:sz w:val="22"/>
          <w:szCs w:val="22"/>
        </w:rPr>
        <w:t>Adres, adres do korespondencji</w:t>
      </w:r>
    </w:p>
    <w:p w14:paraId="37706D38" w14:textId="77777777" w:rsidR="00521490" w:rsidRPr="00114A78" w:rsidRDefault="00B0094C">
      <w:pPr>
        <w:rPr>
          <w:rFonts w:ascii="Times New Roman" w:hAnsi="Times New Roman" w:cs="Times New Roman"/>
          <w:sz w:val="22"/>
          <w:szCs w:val="22"/>
        </w:rPr>
      </w:pPr>
      <w:r w:rsidRPr="00114A78">
        <w:rPr>
          <w:rFonts w:ascii="Times New Roman" w:hAnsi="Times New Roman" w:cs="Times New Roman"/>
          <w:sz w:val="22"/>
          <w:szCs w:val="22"/>
        </w:rPr>
        <w:t>Nr tel./fax.  NIP; REGON</w:t>
      </w:r>
      <w:r w:rsidRPr="00114A78">
        <w:rPr>
          <w:rFonts w:ascii="Times New Roman" w:hAnsi="Times New Roman" w:cs="Times New Roman"/>
          <w:sz w:val="22"/>
          <w:szCs w:val="22"/>
        </w:rPr>
        <w:tab/>
      </w:r>
      <w:r w:rsidRPr="00114A78">
        <w:rPr>
          <w:rFonts w:ascii="Times New Roman" w:hAnsi="Times New Roman" w:cs="Times New Roman"/>
          <w:sz w:val="22"/>
          <w:szCs w:val="22"/>
        </w:rPr>
        <w:tab/>
      </w:r>
      <w:r w:rsidRPr="00114A78">
        <w:rPr>
          <w:rFonts w:ascii="Times New Roman" w:hAnsi="Times New Roman" w:cs="Times New Roman"/>
          <w:sz w:val="22"/>
          <w:szCs w:val="22"/>
        </w:rPr>
        <w:tab/>
      </w:r>
      <w:r w:rsidRPr="00114A78">
        <w:rPr>
          <w:rFonts w:ascii="Times New Roman" w:hAnsi="Times New Roman" w:cs="Times New Roman"/>
          <w:sz w:val="22"/>
          <w:szCs w:val="22"/>
        </w:rPr>
        <w:tab/>
      </w:r>
      <w:r w:rsidRPr="00114A78">
        <w:rPr>
          <w:rFonts w:ascii="Times New Roman" w:hAnsi="Times New Roman" w:cs="Times New Roman"/>
          <w:sz w:val="22"/>
          <w:szCs w:val="22"/>
        </w:rPr>
        <w:tab/>
      </w:r>
    </w:p>
    <w:p w14:paraId="6F1AC606" w14:textId="77777777" w:rsidR="00521490" w:rsidRPr="00114A78" w:rsidRDefault="00B0094C">
      <w:pPr>
        <w:ind w:left="5954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 xml:space="preserve">ZEC w Łowiczu </w:t>
      </w:r>
    </w:p>
    <w:p w14:paraId="712BB55C" w14:textId="77777777" w:rsidR="00521490" w:rsidRPr="00114A78" w:rsidRDefault="00B0094C">
      <w:pPr>
        <w:ind w:left="5954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 xml:space="preserve">Spółka z o.o. </w:t>
      </w:r>
    </w:p>
    <w:p w14:paraId="34D97AE4" w14:textId="77777777" w:rsidR="00521490" w:rsidRPr="00114A78" w:rsidRDefault="00B0094C">
      <w:pPr>
        <w:ind w:left="5954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99-400 Łowicz</w:t>
      </w:r>
    </w:p>
    <w:p w14:paraId="164C4908" w14:textId="77777777" w:rsidR="00521490" w:rsidRPr="00114A78" w:rsidRDefault="00B0094C">
      <w:pPr>
        <w:ind w:left="5954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ul. Kaliska 22</w:t>
      </w:r>
    </w:p>
    <w:p w14:paraId="079A8756" w14:textId="77777777" w:rsidR="00521490" w:rsidRPr="00114A78" w:rsidRDefault="00B0094C">
      <w:pPr>
        <w:ind w:left="5954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/ Zamawiający / </w:t>
      </w:r>
    </w:p>
    <w:p w14:paraId="0410800A" w14:textId="77777777" w:rsidR="00521490" w:rsidRPr="00114A78" w:rsidRDefault="00B0094C">
      <w:pPr>
        <w:pStyle w:val="Nagwek4"/>
        <w:jc w:val="center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>Formularz ofertowy</w:t>
      </w:r>
    </w:p>
    <w:p w14:paraId="1014B8D4" w14:textId="77777777" w:rsidR="00137F4D" w:rsidRDefault="00B0094C" w:rsidP="001C6871">
      <w:pPr>
        <w:pStyle w:val="Akapitzlist"/>
        <w:numPr>
          <w:ilvl w:val="0"/>
          <w:numId w:val="17"/>
        </w:numPr>
        <w:spacing w:line="300" w:lineRule="auto"/>
        <w:jc w:val="both"/>
        <w:rPr>
          <w:b/>
          <w:color w:val="000000"/>
        </w:rPr>
      </w:pPr>
      <w:r w:rsidRPr="00114A78">
        <w:t xml:space="preserve">Nawiązując do zaproszenia o nr sprawy </w:t>
      </w:r>
      <w:r w:rsidR="001C6871" w:rsidRPr="00114A78">
        <w:t>DT.25.3.2026</w:t>
      </w:r>
      <w:r w:rsidRPr="00114A78">
        <w:t xml:space="preserve"> z dnia </w:t>
      </w:r>
      <w:r w:rsidR="001C6871" w:rsidRPr="00114A78">
        <w:t>1</w:t>
      </w:r>
      <w:r w:rsidR="00B0221C" w:rsidRPr="00114A78">
        <w:t>1</w:t>
      </w:r>
      <w:r w:rsidR="001C6871" w:rsidRPr="00114A78">
        <w:t>.02.2026r.</w:t>
      </w:r>
      <w:r w:rsidRPr="00114A78">
        <w:t xml:space="preserve">, </w:t>
      </w:r>
      <w:r w:rsidRPr="00114A78">
        <w:br/>
        <w:t>o postępowaniu w trybie zaproszenia do składania ofert na podstawie przepisów Kodeksu cywilnego oferujemy wykonanie</w:t>
      </w:r>
      <w:r w:rsidR="007105C7" w:rsidRPr="00114A78">
        <w:rPr>
          <w:b/>
          <w:color w:val="000000"/>
        </w:rPr>
        <w:t xml:space="preserve"> </w:t>
      </w:r>
    </w:p>
    <w:p w14:paraId="3D35D15B" w14:textId="06036853" w:rsidR="007105C7" w:rsidRPr="00114A78" w:rsidRDefault="001C6871" w:rsidP="00137F4D">
      <w:pPr>
        <w:pStyle w:val="Akapitzlist"/>
        <w:spacing w:line="300" w:lineRule="auto"/>
        <w:jc w:val="center"/>
        <w:rPr>
          <w:b/>
          <w:color w:val="000000"/>
        </w:rPr>
      </w:pPr>
      <w:r w:rsidRPr="00114A78">
        <w:rPr>
          <w:b/>
          <w:color w:val="000000"/>
        </w:rPr>
        <w:t>„Przebudowy sieci i przyłączy ciepłowniczych w Łowiczu”</w:t>
      </w:r>
    </w:p>
    <w:p w14:paraId="6C343457" w14:textId="0D0D5AE4" w:rsidR="00521490" w:rsidRPr="00114A78" w:rsidRDefault="00B0094C" w:rsidP="007105C7">
      <w:pPr>
        <w:ind w:left="708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</w:rPr>
        <w:t xml:space="preserve">– zakres zamówienia : </w:t>
      </w:r>
      <w:r w:rsidR="001C6871" w:rsidRPr="00114A78">
        <w:rPr>
          <w:rFonts w:ascii="Times New Roman" w:hAnsi="Times New Roman" w:cs="Times New Roman"/>
          <w:b/>
          <w:bCs/>
        </w:rPr>
        <w:t>Zadania od 1 do 5</w:t>
      </w:r>
      <w:r w:rsidRPr="00114A78">
        <w:rPr>
          <w:rFonts w:ascii="Times New Roman" w:hAnsi="Times New Roman" w:cs="Times New Roman"/>
          <w:b/>
          <w:bCs/>
        </w:rPr>
        <w:t xml:space="preserve"> - </w:t>
      </w:r>
      <w:r w:rsidRPr="00114A78">
        <w:rPr>
          <w:rFonts w:ascii="Times New Roman" w:hAnsi="Times New Roman" w:cs="Times New Roman"/>
        </w:rPr>
        <w:t>zgodnie ze Specyfikacją Warunków Zamówienia za cenę:</w:t>
      </w:r>
    </w:p>
    <w:p w14:paraId="4368899B" w14:textId="77777777" w:rsidR="002F3650" w:rsidRPr="00114A78" w:rsidRDefault="002F3650" w:rsidP="007105C7">
      <w:pPr>
        <w:ind w:left="708"/>
        <w:jc w:val="both"/>
        <w:rPr>
          <w:rFonts w:ascii="Times New Roman" w:hAnsi="Times New Roman" w:cs="Times New Roman"/>
        </w:rPr>
      </w:pPr>
    </w:p>
    <w:p w14:paraId="1C73C5BE" w14:textId="3044AACD" w:rsidR="002F3650" w:rsidRPr="00114A78" w:rsidRDefault="002F3650" w:rsidP="002F3650">
      <w:pPr>
        <w:ind w:left="708"/>
        <w:jc w:val="center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………………………………………………… zł brutto</w:t>
      </w:r>
    </w:p>
    <w:p w14:paraId="46C31047" w14:textId="77777777" w:rsidR="002F3650" w:rsidRPr="00114A78" w:rsidRDefault="002F3650" w:rsidP="002F3650">
      <w:pPr>
        <w:ind w:left="708"/>
        <w:jc w:val="center"/>
        <w:rPr>
          <w:rFonts w:ascii="Times New Roman" w:hAnsi="Times New Roman" w:cs="Times New Roman"/>
        </w:rPr>
      </w:pPr>
    </w:p>
    <w:p w14:paraId="5C976EAB" w14:textId="2099C90F" w:rsidR="002F3650" w:rsidRPr="00114A78" w:rsidRDefault="002F3650" w:rsidP="002F3650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Słownie: ………………………………………………………………………………………,</w:t>
      </w:r>
    </w:p>
    <w:p w14:paraId="0D7B4005" w14:textId="5E3895F2" w:rsidR="002F3650" w:rsidRPr="00114A78" w:rsidRDefault="002F3650" w:rsidP="002F3650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W tym podatek VAT: ……………….…….zł i wartość netto ……………………………</w:t>
      </w:r>
      <w:r w:rsidR="00C67080" w:rsidRPr="00114A78">
        <w:rPr>
          <w:rFonts w:ascii="Times New Roman" w:hAnsi="Times New Roman" w:cs="Times New Roman"/>
        </w:rPr>
        <w:t>zł</w:t>
      </w:r>
      <w:r w:rsidRPr="00114A78">
        <w:rPr>
          <w:rFonts w:ascii="Times New Roman" w:hAnsi="Times New Roman" w:cs="Times New Roman"/>
        </w:rPr>
        <w:t>,</w:t>
      </w:r>
    </w:p>
    <w:p w14:paraId="375E3822" w14:textId="77777777" w:rsidR="002F3650" w:rsidRPr="00114A78" w:rsidRDefault="002F3650" w:rsidP="002F3650">
      <w:pPr>
        <w:rPr>
          <w:rFonts w:ascii="Times New Roman" w:hAnsi="Times New Roman" w:cs="Times New Roman"/>
        </w:rPr>
      </w:pPr>
    </w:p>
    <w:p w14:paraId="60C82E71" w14:textId="713C74EA" w:rsidR="002F3650" w:rsidRPr="00114A78" w:rsidRDefault="002F3650" w:rsidP="002F3650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W tym dla poszczególnych części zadania: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842"/>
        <w:gridCol w:w="1583"/>
        <w:gridCol w:w="1813"/>
      </w:tblGrid>
      <w:tr w:rsidR="002F3650" w:rsidRPr="00114A78" w14:paraId="0A78329E" w14:textId="77777777" w:rsidTr="00C67080">
        <w:tc>
          <w:tcPr>
            <w:tcW w:w="562" w:type="dxa"/>
          </w:tcPr>
          <w:p w14:paraId="7538B1C5" w14:textId="175CF5CA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A78">
              <w:rPr>
                <w:rFonts w:ascii="Times New Roman" w:hAnsi="Times New Roman" w:cs="Times New Roman"/>
                <w:sz w:val="16"/>
                <w:szCs w:val="16"/>
              </w:rPr>
              <w:t>Lp.</w:t>
            </w:r>
          </w:p>
        </w:tc>
        <w:tc>
          <w:tcPr>
            <w:tcW w:w="3261" w:type="dxa"/>
          </w:tcPr>
          <w:p w14:paraId="1B08D026" w14:textId="4B336200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Część zadania</w:t>
            </w:r>
          </w:p>
        </w:tc>
        <w:tc>
          <w:tcPr>
            <w:tcW w:w="1842" w:type="dxa"/>
          </w:tcPr>
          <w:p w14:paraId="3C2605C4" w14:textId="4D311C8D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Wartość netto</w:t>
            </w:r>
          </w:p>
        </w:tc>
        <w:tc>
          <w:tcPr>
            <w:tcW w:w="1583" w:type="dxa"/>
          </w:tcPr>
          <w:p w14:paraId="19B80061" w14:textId="132A9CD1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VAT</w:t>
            </w:r>
          </w:p>
        </w:tc>
        <w:tc>
          <w:tcPr>
            <w:tcW w:w="1813" w:type="dxa"/>
          </w:tcPr>
          <w:p w14:paraId="42F34A5A" w14:textId="3032E6B0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Wartość brutto</w:t>
            </w:r>
          </w:p>
        </w:tc>
      </w:tr>
      <w:tr w:rsidR="002F3650" w:rsidRPr="00114A78" w14:paraId="6F45916B" w14:textId="77777777" w:rsidTr="00C67080">
        <w:tc>
          <w:tcPr>
            <w:tcW w:w="562" w:type="dxa"/>
          </w:tcPr>
          <w:p w14:paraId="403A9BA9" w14:textId="118B1304" w:rsidR="002F3650" w:rsidRPr="00114A78" w:rsidRDefault="005D3784" w:rsidP="002F36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A7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1" w:type="dxa"/>
          </w:tcPr>
          <w:p w14:paraId="23726814" w14:textId="6C26C653" w:rsidR="002F3650" w:rsidRPr="00114A78" w:rsidRDefault="005D3784" w:rsidP="00C670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A78">
              <w:rPr>
                <w:rFonts w:ascii="Times New Roman" w:hAnsi="Times New Roman" w:cs="Times New Roman"/>
                <w:sz w:val="18"/>
                <w:szCs w:val="18"/>
              </w:rPr>
              <w:t>Zadanie nr 1</w:t>
            </w:r>
            <w:r w:rsidR="00043BA7">
              <w:rPr>
                <w:rFonts w:ascii="Times New Roman" w:hAnsi="Times New Roman" w:cs="Times New Roman"/>
                <w:sz w:val="18"/>
                <w:szCs w:val="18"/>
              </w:rPr>
              <w:t>- os. M. Konopnickiej</w:t>
            </w:r>
          </w:p>
        </w:tc>
        <w:tc>
          <w:tcPr>
            <w:tcW w:w="1842" w:type="dxa"/>
          </w:tcPr>
          <w:p w14:paraId="770F9E41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14:paraId="2D371F65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36BC423B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36F7" w:rsidRPr="00114A78" w14:paraId="29F09366" w14:textId="77777777" w:rsidTr="00C67080">
        <w:tc>
          <w:tcPr>
            <w:tcW w:w="562" w:type="dxa"/>
          </w:tcPr>
          <w:p w14:paraId="6B05E601" w14:textId="1F6533DB" w:rsidR="009436F7" w:rsidRPr="00114A78" w:rsidRDefault="005D3784" w:rsidP="002F36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A7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61" w:type="dxa"/>
          </w:tcPr>
          <w:p w14:paraId="5C5593E5" w14:textId="1433EE9E" w:rsidR="009436F7" w:rsidRPr="00114A78" w:rsidRDefault="005D3784" w:rsidP="00C670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A78">
              <w:rPr>
                <w:rFonts w:ascii="Times New Roman" w:hAnsi="Times New Roman" w:cs="Times New Roman"/>
                <w:sz w:val="18"/>
                <w:szCs w:val="18"/>
              </w:rPr>
              <w:t>Zadanie nr 2</w:t>
            </w:r>
            <w:r w:rsidR="00043BA7">
              <w:rPr>
                <w:rFonts w:ascii="Times New Roman" w:hAnsi="Times New Roman" w:cs="Times New Roman"/>
                <w:sz w:val="18"/>
                <w:szCs w:val="18"/>
              </w:rPr>
              <w:t xml:space="preserve"> – os. Dąbrowskiego</w:t>
            </w:r>
          </w:p>
        </w:tc>
        <w:tc>
          <w:tcPr>
            <w:tcW w:w="1842" w:type="dxa"/>
          </w:tcPr>
          <w:p w14:paraId="5A17A8CF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14:paraId="58B3E743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08BBDBEC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36F7" w:rsidRPr="00114A78" w14:paraId="0B14CED0" w14:textId="77777777" w:rsidTr="00C67080">
        <w:tc>
          <w:tcPr>
            <w:tcW w:w="562" w:type="dxa"/>
          </w:tcPr>
          <w:p w14:paraId="53B0332E" w14:textId="08832344" w:rsidR="009436F7" w:rsidRPr="00114A78" w:rsidRDefault="005D3784" w:rsidP="002F36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A7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61" w:type="dxa"/>
          </w:tcPr>
          <w:p w14:paraId="29A859DB" w14:textId="1E52BD90" w:rsidR="009436F7" w:rsidRPr="00114A78" w:rsidRDefault="005D3784" w:rsidP="00C670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A78">
              <w:rPr>
                <w:rFonts w:ascii="Times New Roman" w:hAnsi="Times New Roman" w:cs="Times New Roman"/>
                <w:sz w:val="18"/>
                <w:szCs w:val="18"/>
              </w:rPr>
              <w:t>Zadanie nr 3</w:t>
            </w:r>
            <w:r w:rsidR="00043BA7">
              <w:rPr>
                <w:rFonts w:ascii="Times New Roman" w:hAnsi="Times New Roman" w:cs="Times New Roman"/>
                <w:sz w:val="18"/>
                <w:szCs w:val="18"/>
              </w:rPr>
              <w:t xml:space="preserve"> – os. Broniewskiego</w:t>
            </w:r>
          </w:p>
        </w:tc>
        <w:tc>
          <w:tcPr>
            <w:tcW w:w="1842" w:type="dxa"/>
          </w:tcPr>
          <w:p w14:paraId="3A8C00D9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14:paraId="280959F4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09CCA64F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36F7" w:rsidRPr="00114A78" w14:paraId="166697B7" w14:textId="77777777" w:rsidTr="00C67080">
        <w:tc>
          <w:tcPr>
            <w:tcW w:w="562" w:type="dxa"/>
          </w:tcPr>
          <w:p w14:paraId="42BFF856" w14:textId="29EC9EDA" w:rsidR="009436F7" w:rsidRPr="00114A78" w:rsidRDefault="005D3784" w:rsidP="002F36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A7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61" w:type="dxa"/>
          </w:tcPr>
          <w:p w14:paraId="59A6D514" w14:textId="4CF1B93A" w:rsidR="009436F7" w:rsidRPr="00114A78" w:rsidRDefault="005D3784" w:rsidP="00C670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A78">
              <w:rPr>
                <w:rFonts w:ascii="Times New Roman" w:hAnsi="Times New Roman" w:cs="Times New Roman"/>
                <w:sz w:val="18"/>
                <w:szCs w:val="18"/>
              </w:rPr>
              <w:t>Zadanie nr 4</w:t>
            </w:r>
            <w:r w:rsidR="00043BA7">
              <w:rPr>
                <w:rFonts w:ascii="Times New Roman" w:hAnsi="Times New Roman" w:cs="Times New Roman"/>
                <w:sz w:val="18"/>
                <w:szCs w:val="18"/>
              </w:rPr>
              <w:t xml:space="preserve"> – os. Bratkowice Płn.</w:t>
            </w:r>
          </w:p>
        </w:tc>
        <w:tc>
          <w:tcPr>
            <w:tcW w:w="1842" w:type="dxa"/>
          </w:tcPr>
          <w:p w14:paraId="7049584C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14:paraId="48CD5B5D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0936CD17" w14:textId="77777777" w:rsidR="009436F7" w:rsidRPr="00114A78" w:rsidRDefault="009436F7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650" w:rsidRPr="00114A78" w14:paraId="0FD46409" w14:textId="77777777" w:rsidTr="00C67080">
        <w:tc>
          <w:tcPr>
            <w:tcW w:w="562" w:type="dxa"/>
          </w:tcPr>
          <w:p w14:paraId="5AE8BAB8" w14:textId="7596DF0B" w:rsidR="002F3650" w:rsidRPr="00114A78" w:rsidRDefault="005D3784" w:rsidP="002F36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A7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61" w:type="dxa"/>
          </w:tcPr>
          <w:p w14:paraId="2D5000A2" w14:textId="0309E88F" w:rsidR="002F3650" w:rsidRPr="00114A78" w:rsidRDefault="005D3784" w:rsidP="00C670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4A78">
              <w:rPr>
                <w:rFonts w:ascii="Times New Roman" w:hAnsi="Times New Roman" w:cs="Times New Roman"/>
                <w:sz w:val="18"/>
                <w:szCs w:val="18"/>
              </w:rPr>
              <w:t>Zadanie nr 5</w:t>
            </w:r>
            <w:r w:rsidR="00043BA7">
              <w:rPr>
                <w:rFonts w:ascii="Times New Roman" w:hAnsi="Times New Roman" w:cs="Times New Roman"/>
                <w:sz w:val="18"/>
                <w:szCs w:val="18"/>
              </w:rPr>
              <w:t xml:space="preserve"> – os. Bratkowice Płd.</w:t>
            </w:r>
          </w:p>
        </w:tc>
        <w:tc>
          <w:tcPr>
            <w:tcW w:w="1842" w:type="dxa"/>
          </w:tcPr>
          <w:p w14:paraId="71350DE2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14:paraId="1B627870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BB3125E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3650" w:rsidRPr="00114A78" w14:paraId="786194B2" w14:textId="77777777" w:rsidTr="00C67080">
        <w:tc>
          <w:tcPr>
            <w:tcW w:w="3823" w:type="dxa"/>
            <w:gridSpan w:val="2"/>
          </w:tcPr>
          <w:p w14:paraId="5FE3EB8D" w14:textId="6739732C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1842" w:type="dxa"/>
          </w:tcPr>
          <w:p w14:paraId="45D07A22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14:paraId="69EA3221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8921CA4" w14:textId="77777777" w:rsidR="002F3650" w:rsidRPr="00114A78" w:rsidRDefault="002F3650" w:rsidP="002F36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C8D2D6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4F4B7B2B" w14:textId="1CB184BE" w:rsidR="00521490" w:rsidRPr="00114A78" w:rsidRDefault="00C67080">
      <w:pPr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114A78">
        <w:rPr>
          <w:rFonts w:ascii="Times New Roman" w:eastAsia="Calibri" w:hAnsi="Times New Roman" w:cs="Times New Roman"/>
          <w:b/>
          <w:bCs/>
          <w:lang w:eastAsia="en-US"/>
        </w:rPr>
        <w:t>Jednocześnie</w:t>
      </w:r>
      <w:r w:rsidR="002F3650" w:rsidRPr="00114A78">
        <w:rPr>
          <w:rFonts w:ascii="Times New Roman" w:eastAsia="Calibri" w:hAnsi="Times New Roman" w:cs="Times New Roman"/>
          <w:b/>
          <w:bCs/>
          <w:lang w:eastAsia="en-US"/>
        </w:rPr>
        <w:t>:</w:t>
      </w:r>
    </w:p>
    <w:p w14:paraId="1DC0F2AC" w14:textId="4C76C941" w:rsidR="00521490" w:rsidRPr="00114A78" w:rsidRDefault="00B0094C">
      <w:pPr>
        <w:pStyle w:val="Akapitzlist"/>
        <w:numPr>
          <w:ilvl w:val="0"/>
          <w:numId w:val="17"/>
        </w:numPr>
        <w:spacing w:line="360" w:lineRule="auto"/>
        <w:jc w:val="both"/>
      </w:pPr>
      <w:r w:rsidRPr="00114A78">
        <w:t xml:space="preserve">Oświadczamy, że </w:t>
      </w:r>
      <w:r w:rsidR="001852F9">
        <w:t>przedmiot zamówienia</w:t>
      </w:r>
      <w:r w:rsidRPr="00114A78">
        <w:t xml:space="preserve"> wykonamy w terminie: </w:t>
      </w:r>
      <w:r w:rsidR="00AE6751" w:rsidRPr="00114A78">
        <w:t>1</w:t>
      </w:r>
      <w:r w:rsidR="000C6B50">
        <w:t>7</w:t>
      </w:r>
      <w:r w:rsidRPr="00114A78">
        <w:t xml:space="preserve">0 dni od dnia </w:t>
      </w:r>
      <w:r w:rsidR="008A687A" w:rsidRPr="00114A78">
        <w:t xml:space="preserve">następującego po zawarciu </w:t>
      </w:r>
      <w:r w:rsidRPr="00114A78">
        <w:t>umowy.</w:t>
      </w:r>
    </w:p>
    <w:p w14:paraId="0E2A5FFE" w14:textId="1C1A17A1" w:rsidR="00521490" w:rsidRPr="00114A78" w:rsidRDefault="00B0094C">
      <w:pPr>
        <w:pStyle w:val="Akapitzlist"/>
        <w:numPr>
          <w:ilvl w:val="0"/>
          <w:numId w:val="17"/>
        </w:numPr>
        <w:spacing w:line="360" w:lineRule="auto"/>
        <w:jc w:val="both"/>
      </w:pPr>
      <w:r w:rsidRPr="00114A78">
        <w:t>Oświadczamy, iż zapoznaliśmy się z dokumentacją projektową, w tym przedmiarem robót, a także dokonaliśmy wizji lokalnej terenu budowy i uwarunkowań faktycznych, i nie wnosimy żadnych zastrzeżeń oraz zobowiązujemy się do wykonania przedmiotu świadczenia zgodnie z przekazaną dokumentacją projektową składającą się na opis przedmiotu zamówienia, której treść przyjęliśmy składając ofertę bez zastrzeżeń zapoznając się z nią przy zachowaniu najwyższej staranności i wykorzystując specjalistyczną wiedzę.</w:t>
      </w:r>
    </w:p>
    <w:p w14:paraId="0AB14CE6" w14:textId="77777777" w:rsidR="00521490" w:rsidRPr="00114A78" w:rsidRDefault="00B0094C">
      <w:pPr>
        <w:pStyle w:val="Akapitzlist"/>
        <w:numPr>
          <w:ilvl w:val="0"/>
          <w:numId w:val="17"/>
        </w:numPr>
        <w:tabs>
          <w:tab w:val="center" w:pos="4536"/>
          <w:tab w:val="right" w:pos="9072"/>
        </w:tabs>
        <w:overflowPunct w:val="0"/>
        <w:spacing w:line="360" w:lineRule="auto"/>
        <w:jc w:val="both"/>
      </w:pPr>
      <w:r w:rsidRPr="00114A78">
        <w:t>Oferta obejmuje wszystkie koszty konieczne do realizacji zamówienia w zaoferowanym terminie.</w:t>
      </w:r>
    </w:p>
    <w:p w14:paraId="4EDFBAD1" w14:textId="0B698D49" w:rsidR="00521490" w:rsidRPr="00114A78" w:rsidRDefault="00B0094C">
      <w:pPr>
        <w:pStyle w:val="Akapitzlist"/>
        <w:numPr>
          <w:ilvl w:val="0"/>
          <w:numId w:val="17"/>
        </w:numPr>
        <w:suppressAutoHyphens w:val="0"/>
        <w:spacing w:line="360" w:lineRule="auto"/>
        <w:jc w:val="both"/>
        <w:textAlignment w:val="auto"/>
      </w:pPr>
      <w:r w:rsidRPr="00114A78">
        <w:t>Udzielamy gwarancji na okres  …</w:t>
      </w:r>
      <w:r w:rsidR="00571364" w:rsidRPr="00114A78">
        <w:t>….</w:t>
      </w:r>
      <w:r w:rsidRPr="00114A78">
        <w:t xml:space="preserve">….. lat i  rozszerzamy okres rękojmi </w:t>
      </w:r>
      <w:r w:rsidR="002F3650" w:rsidRPr="00114A78">
        <w:br/>
      </w:r>
      <w:r w:rsidRPr="00114A78">
        <w:rPr>
          <w:b/>
        </w:rPr>
        <w:t>Zamawiającemu</w:t>
      </w:r>
      <w:r w:rsidRPr="00114A78">
        <w:rPr>
          <w:bCs/>
        </w:rPr>
        <w:t xml:space="preserve"> na przedmiot umowy w tym na wykonaną dokumentację wykonaw</w:t>
      </w:r>
      <w:r w:rsidRPr="00114A78">
        <w:rPr>
          <w:bCs/>
        </w:rPr>
        <w:lastRenderedPageBreak/>
        <w:t>czą w taki sposób</w:t>
      </w:r>
      <w:r w:rsidRPr="00114A78">
        <w:t xml:space="preserve">, że bieg gwarancji rozpocznie się od daty odbioru przez </w:t>
      </w:r>
      <w:r w:rsidRPr="00114A78">
        <w:rPr>
          <w:b/>
        </w:rPr>
        <w:t>Zamawiającego</w:t>
      </w:r>
      <w:r w:rsidRPr="00114A78">
        <w:t xml:space="preserve"> dokumentacji składającej się na przedmiot zamówienia i  skończy się wraz z upływem terminu odpowiedzialności  z tytułu rękojmi za wady robót budowlanych  wykonywanych na podstawie dokumentacji będącej przedmiotem zamówienia.</w:t>
      </w:r>
    </w:p>
    <w:p w14:paraId="780EC4A8" w14:textId="56B21024" w:rsidR="00521490" w:rsidRPr="00114A78" w:rsidRDefault="00B0094C">
      <w:pPr>
        <w:pStyle w:val="Akapitzlist"/>
        <w:numPr>
          <w:ilvl w:val="0"/>
          <w:numId w:val="17"/>
        </w:numPr>
        <w:spacing w:line="360" w:lineRule="auto"/>
        <w:jc w:val="both"/>
        <w:rPr>
          <w:rFonts w:eastAsia="Calibri"/>
          <w:lang w:eastAsia="en-US"/>
        </w:rPr>
      </w:pPr>
      <w:r w:rsidRPr="00114A78">
        <w:rPr>
          <w:rFonts w:eastAsia="Calibri"/>
          <w:lang w:eastAsia="en-US"/>
        </w:rPr>
        <w:t xml:space="preserve">Oświadczamy, że zapoznaliśmy się ze Specyfikacją Warunków Zamówienia, dokumentacją projektową, </w:t>
      </w:r>
      <w:r w:rsidR="003B190E" w:rsidRPr="00114A78">
        <w:rPr>
          <w:rFonts w:eastAsia="Calibri"/>
          <w:lang w:eastAsia="en-US"/>
        </w:rPr>
        <w:t xml:space="preserve">specyfikacjami technicznymi, </w:t>
      </w:r>
      <w:r w:rsidRPr="00114A78">
        <w:rPr>
          <w:rFonts w:eastAsia="Calibri"/>
          <w:lang w:eastAsia="en-US"/>
        </w:rPr>
        <w:t>terenem prac oraz zdobyliśmy konieczne informacje do przygotowania oferty i nie wnosimy żadnych zastrzeżeń.</w:t>
      </w:r>
    </w:p>
    <w:p w14:paraId="699B4DFA" w14:textId="77777777" w:rsidR="00521490" w:rsidRPr="00114A78" w:rsidRDefault="00B0094C">
      <w:pPr>
        <w:pStyle w:val="Akapitzlist"/>
        <w:numPr>
          <w:ilvl w:val="0"/>
          <w:numId w:val="17"/>
        </w:numPr>
        <w:spacing w:line="360" w:lineRule="auto"/>
        <w:jc w:val="both"/>
        <w:rPr>
          <w:rFonts w:eastAsia="Calibri"/>
          <w:lang w:eastAsia="en-US"/>
        </w:rPr>
      </w:pPr>
      <w:r w:rsidRPr="00114A78">
        <w:rPr>
          <w:rFonts w:eastAsia="Calibri"/>
          <w:lang w:eastAsia="en-US"/>
        </w:rPr>
        <w:t>Akceptujemy projekt umowy.</w:t>
      </w:r>
    </w:p>
    <w:p w14:paraId="060B4DDC" w14:textId="77777777" w:rsidR="00521490" w:rsidRPr="00114A78" w:rsidRDefault="00B0094C">
      <w:pPr>
        <w:pStyle w:val="Akapitzlist"/>
        <w:numPr>
          <w:ilvl w:val="0"/>
          <w:numId w:val="17"/>
        </w:numPr>
        <w:spacing w:line="360" w:lineRule="auto"/>
        <w:jc w:val="both"/>
      </w:pPr>
      <w:r w:rsidRPr="00114A78">
        <w:t>Załączamy dowód wniesienia wadium.</w:t>
      </w:r>
    </w:p>
    <w:p w14:paraId="7AB6A2D2" w14:textId="77777777" w:rsidR="00521490" w:rsidRPr="00114A78" w:rsidRDefault="00B0094C">
      <w:pPr>
        <w:pStyle w:val="Akapitzlist"/>
        <w:numPr>
          <w:ilvl w:val="0"/>
          <w:numId w:val="17"/>
        </w:numPr>
        <w:tabs>
          <w:tab w:val="left" w:pos="6672"/>
          <w:tab w:val="left" w:pos="9252"/>
        </w:tabs>
        <w:spacing w:line="360" w:lineRule="auto"/>
        <w:jc w:val="both"/>
      </w:pPr>
      <w:r w:rsidRPr="00114A78">
        <w:t>Ofertę niniejszą składamy na ............ kolejno ponumerowanych stronach.</w:t>
      </w:r>
    </w:p>
    <w:p w14:paraId="4B915171" w14:textId="77777777" w:rsidR="00521490" w:rsidRPr="00114A78" w:rsidRDefault="00B0094C">
      <w:pPr>
        <w:pStyle w:val="Akapitzlist"/>
        <w:numPr>
          <w:ilvl w:val="0"/>
          <w:numId w:val="17"/>
        </w:numPr>
        <w:tabs>
          <w:tab w:val="left" w:pos="6672"/>
          <w:tab w:val="left" w:pos="6738"/>
        </w:tabs>
        <w:spacing w:line="360" w:lineRule="auto"/>
        <w:jc w:val="both"/>
      </w:pPr>
      <w:r w:rsidRPr="00114A78">
        <w:t>Załącznikami do niniejszej oferty, są (wypełnić wg kolejności ustalonej w SWZ zał.</w:t>
      </w:r>
      <w:r w:rsidRPr="00114A78">
        <w:rPr>
          <w:rFonts w:eastAsia="Calibri"/>
          <w:lang w:eastAsia="en-US"/>
        </w:rPr>
        <w:t> </w:t>
      </w:r>
      <w:r w:rsidRPr="00114A78">
        <w:t>nr 3).</w:t>
      </w:r>
    </w:p>
    <w:p w14:paraId="20EE3F55" w14:textId="77777777" w:rsidR="00521490" w:rsidRPr="00114A78" w:rsidRDefault="00521490">
      <w:pPr>
        <w:pStyle w:val="Tekstpodstawowy31"/>
        <w:spacing w:line="276" w:lineRule="auto"/>
        <w:jc w:val="left"/>
        <w:rPr>
          <w:rFonts w:cs="Times New Roman"/>
          <w:lang w:val="pl-PL"/>
        </w:rPr>
      </w:pPr>
    </w:p>
    <w:p w14:paraId="6F006D34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7E6A4F1C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4F69E2AD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2C29EA47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5F0D810E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241CD911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01C038FF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46573D9E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1BE3ABF9" w14:textId="77777777" w:rsidR="00521490" w:rsidRPr="00114A78" w:rsidRDefault="00B0094C">
      <w:pPr>
        <w:pStyle w:val="Akapitzlist"/>
        <w:spacing w:line="480" w:lineRule="auto"/>
        <w:ind w:left="0"/>
      </w:pPr>
      <w:r w:rsidRPr="00114A78">
        <w:t>……………………………………………………………………………………………..</w:t>
      </w:r>
    </w:p>
    <w:p w14:paraId="78FEDA4B" w14:textId="77777777" w:rsidR="00521490" w:rsidRPr="00114A78" w:rsidRDefault="00521490">
      <w:pPr>
        <w:pStyle w:val="Tekstpodstawowy31"/>
        <w:jc w:val="left"/>
        <w:rPr>
          <w:rFonts w:cs="Times New Roman"/>
          <w:lang w:val="pl-PL"/>
        </w:rPr>
      </w:pPr>
    </w:p>
    <w:p w14:paraId="640975AA" w14:textId="77777777" w:rsidR="00521490" w:rsidRPr="00114A78" w:rsidRDefault="00B0094C">
      <w:pPr>
        <w:pStyle w:val="Tekstpodstawowy31"/>
        <w:jc w:val="left"/>
        <w:rPr>
          <w:rFonts w:cs="Times New Roman"/>
          <w:lang w:val="pl-PL"/>
        </w:rPr>
      </w:pPr>
      <w:r w:rsidRPr="00114A78">
        <w:rPr>
          <w:rFonts w:cs="Times New Roman"/>
          <w:lang w:val="pl-PL"/>
        </w:rPr>
        <w:t>Podpisano,  dnia...........................</w:t>
      </w:r>
    </w:p>
    <w:p w14:paraId="59F3F5DD" w14:textId="77777777" w:rsidR="00521490" w:rsidRPr="00114A78" w:rsidRDefault="00B0094C">
      <w:pPr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........................................................</w:t>
      </w:r>
    </w:p>
    <w:p w14:paraId="7F2C09D4" w14:textId="77777777" w:rsidR="00521490" w:rsidRPr="00114A78" w:rsidRDefault="00B0094C">
      <w:pPr>
        <w:spacing w:line="360" w:lineRule="auto"/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  <w:t xml:space="preserve">Podpis i pieczątka osoby uprawnionej  </w:t>
      </w:r>
    </w:p>
    <w:p w14:paraId="347E04B1" w14:textId="34909A41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</w:t>
      </w:r>
    </w:p>
    <w:p w14:paraId="6186D650" w14:textId="77777777" w:rsidR="00521490" w:rsidRPr="00114A78" w:rsidRDefault="00521490">
      <w:pPr>
        <w:rPr>
          <w:rFonts w:ascii="Times New Roman" w:hAnsi="Times New Roman" w:cs="Times New Roman"/>
        </w:rPr>
      </w:pPr>
    </w:p>
    <w:p w14:paraId="0CD89701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</w:t>
      </w:r>
    </w:p>
    <w:p w14:paraId="6C25AFF7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</w:rPr>
        <w:t xml:space="preserve">  </w:t>
      </w:r>
      <w:r w:rsidRPr="00114A78">
        <w:rPr>
          <w:rFonts w:ascii="Times New Roman" w:hAnsi="Times New Roman" w:cs="Times New Roman"/>
          <w:b/>
          <w:bCs/>
          <w:sz w:val="20"/>
          <w:szCs w:val="20"/>
        </w:rPr>
        <w:t>pieczęć firmowa Wykonawcy</w:t>
      </w:r>
    </w:p>
    <w:p w14:paraId="7CDC962E" w14:textId="77777777" w:rsidR="00521490" w:rsidRPr="00114A78" w:rsidRDefault="005214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7A61DD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</w:t>
      </w:r>
    </w:p>
    <w:p w14:paraId="7F644BBC" w14:textId="77777777" w:rsidR="009436F7" w:rsidRPr="00114A78" w:rsidRDefault="009436F7">
      <w:pPr>
        <w:jc w:val="right"/>
        <w:rPr>
          <w:rFonts w:ascii="Times New Roman" w:hAnsi="Times New Roman" w:cs="Times New Roman"/>
          <w:b/>
          <w:bCs/>
        </w:rPr>
      </w:pPr>
    </w:p>
    <w:p w14:paraId="45BA56D2" w14:textId="77777777" w:rsidR="009436F7" w:rsidRPr="00114A78" w:rsidRDefault="009436F7">
      <w:pPr>
        <w:jc w:val="right"/>
        <w:rPr>
          <w:rFonts w:ascii="Times New Roman" w:hAnsi="Times New Roman" w:cs="Times New Roman"/>
          <w:b/>
          <w:bCs/>
        </w:rPr>
      </w:pPr>
    </w:p>
    <w:p w14:paraId="18A182F2" w14:textId="77777777" w:rsidR="009436F7" w:rsidRDefault="009436F7">
      <w:pPr>
        <w:jc w:val="right"/>
        <w:rPr>
          <w:rFonts w:ascii="Times New Roman" w:hAnsi="Times New Roman" w:cs="Times New Roman"/>
          <w:b/>
          <w:bCs/>
        </w:rPr>
      </w:pPr>
    </w:p>
    <w:p w14:paraId="35DF9027" w14:textId="77777777" w:rsidR="001852F9" w:rsidRDefault="001852F9">
      <w:pPr>
        <w:jc w:val="right"/>
        <w:rPr>
          <w:rFonts w:ascii="Times New Roman" w:hAnsi="Times New Roman" w:cs="Times New Roman"/>
          <w:b/>
          <w:bCs/>
        </w:rPr>
      </w:pPr>
    </w:p>
    <w:p w14:paraId="5CA9E708" w14:textId="77777777" w:rsidR="001852F9" w:rsidRDefault="001852F9">
      <w:pPr>
        <w:jc w:val="right"/>
        <w:rPr>
          <w:rFonts w:ascii="Times New Roman" w:hAnsi="Times New Roman" w:cs="Times New Roman"/>
          <w:b/>
          <w:bCs/>
        </w:rPr>
      </w:pPr>
    </w:p>
    <w:p w14:paraId="7D1106F4" w14:textId="77777777" w:rsidR="001852F9" w:rsidRPr="00114A78" w:rsidRDefault="001852F9">
      <w:pPr>
        <w:jc w:val="right"/>
        <w:rPr>
          <w:rFonts w:ascii="Times New Roman" w:hAnsi="Times New Roman" w:cs="Times New Roman"/>
          <w:b/>
          <w:bCs/>
        </w:rPr>
      </w:pPr>
    </w:p>
    <w:p w14:paraId="07292A6D" w14:textId="77777777" w:rsidR="009436F7" w:rsidRPr="00114A78" w:rsidRDefault="009436F7">
      <w:pPr>
        <w:jc w:val="right"/>
        <w:rPr>
          <w:rFonts w:ascii="Times New Roman" w:hAnsi="Times New Roman" w:cs="Times New Roman"/>
          <w:b/>
          <w:bCs/>
        </w:rPr>
      </w:pPr>
    </w:p>
    <w:p w14:paraId="33093E91" w14:textId="77777777" w:rsidR="00521490" w:rsidRPr="00114A78" w:rsidRDefault="00B0094C">
      <w:pPr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</w:rPr>
        <w:lastRenderedPageBreak/>
        <w:t>Załącznik nr 3</w:t>
      </w:r>
    </w:p>
    <w:p w14:paraId="04B20E01" w14:textId="77777777" w:rsidR="00521490" w:rsidRPr="00114A78" w:rsidRDefault="00521490">
      <w:pPr>
        <w:jc w:val="right"/>
        <w:rPr>
          <w:rFonts w:ascii="Times New Roman" w:hAnsi="Times New Roman" w:cs="Times New Roman"/>
          <w:b/>
          <w:bCs/>
        </w:rPr>
      </w:pPr>
    </w:p>
    <w:p w14:paraId="3DD00139" w14:textId="77777777" w:rsidR="00521490" w:rsidRPr="00114A78" w:rsidRDefault="00B0094C">
      <w:pPr>
        <w:pStyle w:val="Akapitzlist"/>
        <w:tabs>
          <w:tab w:val="left" w:pos="426"/>
        </w:tabs>
        <w:spacing w:after="240"/>
        <w:ind w:left="357"/>
        <w:jc w:val="center"/>
        <w:rPr>
          <w:b/>
          <w:bCs/>
        </w:rPr>
      </w:pPr>
      <w:r w:rsidRPr="00114A78">
        <w:rPr>
          <w:b/>
          <w:bCs/>
        </w:rPr>
        <w:t>Wykaz dokumentów wymaganych przy ofercie</w:t>
      </w:r>
    </w:p>
    <w:p w14:paraId="6FCBBEC5" w14:textId="77777777" w:rsidR="00521490" w:rsidRPr="00114A78" w:rsidRDefault="00B0094C">
      <w:pPr>
        <w:pStyle w:val="Akapitzlist"/>
        <w:tabs>
          <w:tab w:val="left" w:pos="426"/>
        </w:tabs>
        <w:spacing w:after="240"/>
        <w:ind w:left="357"/>
        <w:jc w:val="center"/>
        <w:rPr>
          <w:b/>
          <w:bCs/>
        </w:rPr>
      </w:pPr>
      <w:r w:rsidRPr="00114A78">
        <w:rPr>
          <w:b/>
          <w:bCs/>
        </w:rPr>
        <w:t>(wszystkie dokumenty w języku polskim)</w:t>
      </w:r>
    </w:p>
    <w:p w14:paraId="76628E50" w14:textId="77777777" w:rsidR="00521490" w:rsidRPr="00114A78" w:rsidRDefault="00B0094C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t xml:space="preserve">aktualny odpis z właściwego rejestru lub zaświadczenie o wpisie do ewidencji działalności gospodarczej, określające zakres prowadzonej działalności gospodarczej                    w zakresie zamówienia oraz prawo do występowania w obrocie prawnym, powinny być poświadczone za zgodność z oryginałem przez osobę uprawnioną do reprezentowania Wykonawcy, zaopatrzone w datę i pieczęć. Zamawiający dopuszcza dokumenty pobrane ze stron </w:t>
      </w:r>
      <w:hyperlink r:id="rId8" w:history="1">
        <w:r w:rsidRPr="00114A78">
          <w:rPr>
            <w:rStyle w:val="Hipercze"/>
            <w:u w:val="none"/>
          </w:rPr>
          <w:t>https://ems.ms.gov.pl/</w:t>
        </w:r>
      </w:hyperlink>
      <w:r w:rsidRPr="00114A78">
        <w:t xml:space="preserve"> </w:t>
      </w:r>
    </w:p>
    <w:p w14:paraId="3DFA91EB" w14:textId="77777777" w:rsidR="00521490" w:rsidRPr="00114A78" w:rsidRDefault="00B0094C">
      <w:pPr>
        <w:pStyle w:val="Akapitzlist"/>
        <w:tabs>
          <w:tab w:val="left" w:pos="426"/>
        </w:tabs>
        <w:ind w:left="567"/>
        <w:jc w:val="both"/>
      </w:pPr>
      <w:r w:rsidRPr="00114A78">
        <w:t xml:space="preserve">oraz </w:t>
      </w:r>
      <w:hyperlink r:id="rId9" w:history="1">
        <w:r w:rsidRPr="00114A78">
          <w:rPr>
            <w:rStyle w:val="Hipercze"/>
            <w:u w:val="none"/>
          </w:rPr>
          <w:t>https://prod.ceidg.gov.pl/CEIDG/CEIDG.Public.UI/Search.aspx</w:t>
        </w:r>
      </w:hyperlink>
      <w:r w:rsidRPr="00114A78">
        <w:t>.</w:t>
      </w:r>
    </w:p>
    <w:p w14:paraId="50BCABC7" w14:textId="77777777" w:rsidR="00521490" w:rsidRPr="00114A78" w:rsidRDefault="00B0094C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t>ofertę zgodnie z formularzem ofertowym (wg wzoru – załącznik nr 2);</w:t>
      </w:r>
    </w:p>
    <w:p w14:paraId="6CB160A8" w14:textId="57807D9D" w:rsidR="005D3784" w:rsidRPr="00114A78" w:rsidRDefault="005D3784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t>wypełnione kosztorysy ofertowe,</w:t>
      </w:r>
    </w:p>
    <w:p w14:paraId="7116CF1A" w14:textId="710BCC81" w:rsidR="00521490" w:rsidRPr="00114A78" w:rsidRDefault="00B0094C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t xml:space="preserve">zaakceptowaną </w:t>
      </w:r>
      <w:r w:rsidRPr="00114A78">
        <w:rPr>
          <w:color w:val="000000"/>
        </w:rPr>
        <w:t xml:space="preserve">umowę, </w:t>
      </w:r>
      <w:r w:rsidRPr="00114A78">
        <w:rPr>
          <w:bCs/>
        </w:rPr>
        <w:t>zgodną z załączonym wzorem (wg wzoru – załącznik nr 5);</w:t>
      </w:r>
    </w:p>
    <w:p w14:paraId="1314022C" w14:textId="77777777" w:rsidR="00521490" w:rsidRPr="00114A78" w:rsidRDefault="00B0094C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rPr>
          <w:color w:val="000000"/>
        </w:rPr>
        <w:t xml:space="preserve">oświadczenie Wykonawcy o okresie związania ofertą (wg wzoru – </w:t>
      </w:r>
      <w:r w:rsidRPr="00114A78">
        <w:t>załącznik nr 6);</w:t>
      </w:r>
    </w:p>
    <w:p w14:paraId="01A410DA" w14:textId="77777777" w:rsidR="00521490" w:rsidRPr="00114A78" w:rsidRDefault="00B0094C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t>oświadczenie Wykonawcy o spełnianiu warunków udziału w postępowaniu</w:t>
      </w:r>
      <w:r w:rsidRPr="00114A78">
        <w:rPr>
          <w:color w:val="000000"/>
        </w:rPr>
        <w:t xml:space="preserve"> </w:t>
      </w:r>
      <w:r w:rsidRPr="00114A78">
        <w:rPr>
          <w:color w:val="000000"/>
        </w:rPr>
        <w:br/>
        <w:t>(wg wzoru – załącznik 4);</w:t>
      </w:r>
    </w:p>
    <w:p w14:paraId="0E273DE3" w14:textId="77777777" w:rsidR="00521490" w:rsidRPr="00114A78" w:rsidRDefault="00B0094C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rPr>
          <w:bCs/>
        </w:rPr>
        <w:t xml:space="preserve">wykaz zrealizowanych inwestycji o wielkości i charakterze porównywalnym z przedmiotem zamówienia </w:t>
      </w:r>
      <w:r w:rsidRPr="00114A78">
        <w:t xml:space="preserve">–  </w:t>
      </w:r>
      <w:r w:rsidRPr="00114A78">
        <w:rPr>
          <w:bCs/>
        </w:rPr>
        <w:t>z ostatnich 3 lat – minimum trzech, potwierdzonych referencjami – (załącznik 7);</w:t>
      </w:r>
    </w:p>
    <w:p w14:paraId="127DD3E8" w14:textId="17DD44C3" w:rsidR="00521490" w:rsidRPr="00114A78" w:rsidRDefault="00B0094C">
      <w:pPr>
        <w:pStyle w:val="Akapitzlist"/>
        <w:numPr>
          <w:ilvl w:val="1"/>
          <w:numId w:val="18"/>
        </w:numPr>
        <w:tabs>
          <w:tab w:val="left" w:pos="4251"/>
        </w:tabs>
        <w:jc w:val="both"/>
      </w:pPr>
      <w:r w:rsidRPr="00114A78">
        <w:rPr>
          <w:color w:val="000000"/>
        </w:rPr>
        <w:t xml:space="preserve">dowód wniesienia wadium w wysokości </w:t>
      </w:r>
      <w:r w:rsidR="009436F7" w:rsidRPr="00114A78">
        <w:rPr>
          <w:b/>
        </w:rPr>
        <w:t>10</w:t>
      </w:r>
      <w:r w:rsidRPr="00114A78">
        <w:rPr>
          <w:b/>
        </w:rPr>
        <w:t>0 000,00 zł (słownie</w:t>
      </w:r>
      <w:r w:rsidR="00F02500" w:rsidRPr="00114A78">
        <w:rPr>
          <w:b/>
        </w:rPr>
        <w:t xml:space="preserve">: </w:t>
      </w:r>
      <w:r w:rsidR="009436F7" w:rsidRPr="00114A78">
        <w:rPr>
          <w:b/>
        </w:rPr>
        <w:t>sto</w:t>
      </w:r>
      <w:r w:rsidRPr="00114A78">
        <w:rPr>
          <w:b/>
        </w:rPr>
        <w:t xml:space="preserve"> tysięcy 00/100 złotych)</w:t>
      </w:r>
      <w:r w:rsidRPr="00114A78">
        <w:t xml:space="preserve">, </w:t>
      </w:r>
    </w:p>
    <w:p w14:paraId="0037313B" w14:textId="77777777" w:rsidR="00521490" w:rsidRPr="00114A78" w:rsidRDefault="00521490">
      <w:pPr>
        <w:tabs>
          <w:tab w:val="left" w:pos="360"/>
        </w:tabs>
        <w:jc w:val="both"/>
        <w:rPr>
          <w:rFonts w:ascii="Times New Roman" w:hAnsi="Times New Roman" w:cs="Times New Roman"/>
        </w:rPr>
      </w:pPr>
    </w:p>
    <w:p w14:paraId="60685A45" w14:textId="77777777" w:rsidR="00521490" w:rsidRPr="00114A78" w:rsidRDefault="00B0094C">
      <w:pPr>
        <w:tabs>
          <w:tab w:val="left" w:pos="0"/>
        </w:tabs>
        <w:ind w:left="284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color w:val="000000"/>
        </w:rPr>
        <w:t xml:space="preserve">Wszystkie dokumenty winny być złożone w języku polskim (lub z tłumaczeniem na język polski, sporządzonym przez tłumacza przysięgłego). </w:t>
      </w:r>
    </w:p>
    <w:p w14:paraId="1E5BE33F" w14:textId="77777777" w:rsidR="00521490" w:rsidRPr="00114A78" w:rsidRDefault="00B0094C">
      <w:pPr>
        <w:tabs>
          <w:tab w:val="left" w:pos="0"/>
        </w:tabs>
        <w:ind w:left="284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Dokumenty, o których mowa w pkt. 1 powinny być poświadczone za zgodność z oryginałem przez osobę uprawnioną do reprezentowania Wykonawcy, zaopatrzone w datę i pieczęć. </w:t>
      </w:r>
    </w:p>
    <w:p w14:paraId="4629ADB8" w14:textId="77777777" w:rsidR="00521490" w:rsidRPr="00114A78" w:rsidRDefault="00B0094C">
      <w:pPr>
        <w:tabs>
          <w:tab w:val="left" w:pos="0"/>
        </w:tabs>
        <w:ind w:left="284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Pozostałe dokumenty, o których mowa w załączniku nr 3 powinny być zaakceptowane przez osobę uprawnioną do reprezentowania Wykonawcy, zaopatrzone w datę i pieczęć. </w:t>
      </w:r>
    </w:p>
    <w:p w14:paraId="47FA50C6" w14:textId="77777777" w:rsidR="00521490" w:rsidRPr="00114A78" w:rsidRDefault="00B0094C">
      <w:pPr>
        <w:tabs>
          <w:tab w:val="left" w:pos="0"/>
        </w:tabs>
        <w:ind w:left="284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Jeżeli uprawnienie do reprezentowania Wykonawcy nie wynika z dokumentów, o których</w:t>
      </w:r>
      <w:r w:rsidRPr="00114A78">
        <w:rPr>
          <w:rFonts w:ascii="Times New Roman" w:hAnsi="Times New Roman" w:cs="Times New Roman"/>
          <w:color w:val="000000"/>
        </w:rPr>
        <w:t xml:space="preserve"> mowa w pkt. 1 powyżej, Wykonawca winien do wniosku załączyć kopię pełnomocnictwa dla tej osoby, potwierdzoną za zgodność przez osobę uprawnioną do reprezentacji Wykonawcy.</w:t>
      </w:r>
    </w:p>
    <w:p w14:paraId="68F9891B" w14:textId="77777777" w:rsidR="00521490" w:rsidRPr="00114A78" w:rsidRDefault="00B0094C">
      <w:pPr>
        <w:spacing w:before="120" w:after="60"/>
        <w:ind w:left="284"/>
        <w:jc w:val="both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>Uwaga:</w:t>
      </w:r>
    </w:p>
    <w:p w14:paraId="480DAE18" w14:textId="77777777" w:rsidR="00521490" w:rsidRPr="00114A78" w:rsidRDefault="00B0094C">
      <w:pPr>
        <w:pStyle w:val="Tekstpodstawowy"/>
        <w:ind w:left="284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Dokumenty – składane w formie kserokopii – powinny być potwierdzone za zgodność z oryginałem przez osobę uprawnioną do reprezentowania podpisem, zaopatrzone w datę i pieczątkę imienną. </w:t>
      </w:r>
    </w:p>
    <w:p w14:paraId="4FDCAE07" w14:textId="775FE18C" w:rsidR="00521490" w:rsidRPr="00114A78" w:rsidRDefault="00B0094C">
      <w:pPr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br w:type="column"/>
      </w:r>
      <w:r w:rsidRPr="00114A78">
        <w:rPr>
          <w:rFonts w:ascii="Times New Roman" w:hAnsi="Times New Roman" w:cs="Times New Roman"/>
          <w:b/>
          <w:bCs/>
        </w:rPr>
        <w:lastRenderedPageBreak/>
        <w:t>Załącznik  nr 4</w:t>
      </w:r>
    </w:p>
    <w:p w14:paraId="600D1E2E" w14:textId="77777777" w:rsidR="00521490" w:rsidRPr="00114A78" w:rsidRDefault="00B0094C">
      <w:pPr>
        <w:spacing w:before="120" w:after="180"/>
        <w:jc w:val="center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>OŚWIADCZENIE</w:t>
      </w:r>
    </w:p>
    <w:p w14:paraId="724BAA2B" w14:textId="77777777" w:rsidR="00521490" w:rsidRPr="00114A78" w:rsidRDefault="00B0094C">
      <w:pPr>
        <w:jc w:val="both"/>
        <w:rPr>
          <w:rFonts w:ascii="Times New Roman" w:hAnsi="Times New Roman" w:cs="Times New Roman"/>
          <w:b/>
        </w:rPr>
      </w:pPr>
      <w:r w:rsidRPr="00114A78">
        <w:rPr>
          <w:rFonts w:ascii="Times New Roman" w:hAnsi="Times New Roman" w:cs="Times New Roman"/>
          <w:b/>
        </w:rPr>
        <w:t xml:space="preserve">Ja niżej podpisany uprawniony przedstawiciel Wykonawcy oświadczam, </w:t>
      </w:r>
      <w:r w:rsidRPr="00114A78">
        <w:rPr>
          <w:rFonts w:ascii="Times New Roman" w:hAnsi="Times New Roman" w:cs="Times New Roman"/>
          <w:b/>
        </w:rPr>
        <w:br/>
        <w:t>że reprezentowana przeze mnie firma:</w:t>
      </w:r>
    </w:p>
    <w:p w14:paraId="5BCC1D32" w14:textId="77777777" w:rsidR="00521490" w:rsidRPr="00114A78" w:rsidRDefault="00B0094C">
      <w:pPr>
        <w:widowControl/>
        <w:numPr>
          <w:ilvl w:val="0"/>
          <w:numId w:val="20"/>
        </w:numPr>
        <w:autoSpaceDE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Jest uprawniona do występowania w obrocie prawnym, zgodnie z obowiązującymi przepisami prawa;</w:t>
      </w:r>
    </w:p>
    <w:p w14:paraId="4088DE75" w14:textId="77777777" w:rsidR="00521490" w:rsidRPr="00114A78" w:rsidRDefault="00B0094C">
      <w:pPr>
        <w:widowControl/>
        <w:numPr>
          <w:ilvl w:val="0"/>
          <w:numId w:val="19"/>
        </w:numPr>
        <w:autoSpaceDE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Posiada uprawnienia do wykonywania działalności lub czynności objętych przedmiotem zamówienia, jeżeli przepisy prawa nakładają obowiązek posiadania takich uprawnień;</w:t>
      </w:r>
    </w:p>
    <w:p w14:paraId="5DCAF96E" w14:textId="77777777" w:rsidR="00521490" w:rsidRPr="00114A78" w:rsidRDefault="00B0094C">
      <w:pPr>
        <w:widowControl/>
        <w:numPr>
          <w:ilvl w:val="0"/>
          <w:numId w:val="19"/>
        </w:numPr>
        <w:autoSpaceDE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Posiada niezbędną wiedzę i doświadczenie, potencjał ekonomiczny i techniczny, a także pracowników zdolnych do wykonania zamówienia, w tym osoby posiadające zdolność </w:t>
      </w:r>
      <w:r w:rsidRPr="00114A78">
        <w:rPr>
          <w:rFonts w:ascii="Times New Roman" w:hAnsi="Times New Roman" w:cs="Times New Roman"/>
        </w:rPr>
        <w:br/>
        <w:t>do pełnienia samodzielnych funkcji technicznych w budownictwie;</w:t>
      </w:r>
    </w:p>
    <w:p w14:paraId="4ECFE360" w14:textId="77777777" w:rsidR="00521490" w:rsidRPr="00114A78" w:rsidRDefault="00B0094C">
      <w:pPr>
        <w:widowControl/>
        <w:numPr>
          <w:ilvl w:val="0"/>
          <w:numId w:val="19"/>
        </w:numPr>
        <w:autoSpaceDE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Znajduje się w sytuacji finansowej zapewniającej wykonanie zamówienia;</w:t>
      </w:r>
    </w:p>
    <w:p w14:paraId="1852C1BA" w14:textId="77777777" w:rsidR="00521490" w:rsidRPr="00114A78" w:rsidRDefault="00B0094C">
      <w:pPr>
        <w:widowControl/>
        <w:autoSpaceDE/>
        <w:ind w:left="360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Ponadto oświadczam, że:</w:t>
      </w:r>
    </w:p>
    <w:p w14:paraId="39DECCF8" w14:textId="77777777" w:rsidR="00521490" w:rsidRPr="00114A78" w:rsidRDefault="00B0094C">
      <w:pPr>
        <w:widowControl/>
        <w:numPr>
          <w:ilvl w:val="1"/>
          <w:numId w:val="19"/>
        </w:numPr>
        <w:tabs>
          <w:tab w:val="left" w:pos="426"/>
        </w:tabs>
        <w:autoSpaceDE/>
        <w:ind w:left="426" w:hanging="426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w ostatnich 3 latach nie było przypadku nienależytego wykonania przez firmę zamówienia,</w:t>
      </w:r>
    </w:p>
    <w:p w14:paraId="336A1C1D" w14:textId="77777777" w:rsidR="00521490" w:rsidRPr="00114A78" w:rsidRDefault="00B0094C">
      <w:pPr>
        <w:widowControl/>
        <w:numPr>
          <w:ilvl w:val="1"/>
          <w:numId w:val="19"/>
        </w:numPr>
        <w:tabs>
          <w:tab w:val="left" w:pos="426"/>
        </w:tabs>
        <w:autoSpaceDE/>
        <w:ind w:left="426" w:hanging="426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wobec firmy nie wszczęto postępowania upadłościowego, postępowania restrukturyzacyjnego lub likwidacyjnego,</w:t>
      </w:r>
    </w:p>
    <w:p w14:paraId="08C54C18" w14:textId="77777777" w:rsidR="00521490" w:rsidRPr="00114A78" w:rsidRDefault="00B0094C">
      <w:pPr>
        <w:widowControl/>
        <w:numPr>
          <w:ilvl w:val="1"/>
          <w:numId w:val="19"/>
        </w:numPr>
        <w:tabs>
          <w:tab w:val="left" w:pos="426"/>
        </w:tabs>
        <w:autoSpaceDE/>
        <w:ind w:left="426" w:hanging="426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firma nie zalega z podatkami i opłatami za ubezpieczenie społeczne,</w:t>
      </w:r>
    </w:p>
    <w:p w14:paraId="05C8E602" w14:textId="35C87248" w:rsidR="001F2F5C" w:rsidRPr="00114A78" w:rsidRDefault="00B0094C" w:rsidP="001F2F5C">
      <w:pPr>
        <w:spacing w:line="300" w:lineRule="auto"/>
        <w:ind w:left="360"/>
        <w:jc w:val="both"/>
        <w:rPr>
          <w:rFonts w:ascii="Times New Roman" w:hAnsi="Times New Roman" w:cs="Times New Roman"/>
          <w:b/>
          <w:color w:val="000000"/>
        </w:rPr>
      </w:pPr>
      <w:r w:rsidRPr="00114A78">
        <w:rPr>
          <w:rFonts w:ascii="Times New Roman" w:hAnsi="Times New Roman" w:cs="Times New Roman"/>
        </w:rPr>
        <w:t xml:space="preserve">firma spełnia wymagania określone w Specyfikacji Warunków Zamówienia (zaproszeniu do składania ofert) na </w:t>
      </w:r>
      <w:bookmarkStart w:id="0" w:name="_Hlk194410071"/>
      <w:r w:rsidR="003B190E" w:rsidRPr="00114A78">
        <w:rPr>
          <w:rFonts w:ascii="Times New Roman" w:hAnsi="Times New Roman" w:cs="Times New Roman"/>
        </w:rPr>
        <w:t>„Przebudowę sieci i przyłączy ciepłowniczych w Łowiczu”</w:t>
      </w:r>
    </w:p>
    <w:bookmarkEnd w:id="0"/>
    <w:p w14:paraId="1DFB98EE" w14:textId="77777777" w:rsidR="00521490" w:rsidRPr="00114A78" w:rsidRDefault="00B0094C">
      <w:pPr>
        <w:widowControl/>
        <w:numPr>
          <w:ilvl w:val="1"/>
          <w:numId w:val="19"/>
        </w:numPr>
        <w:tabs>
          <w:tab w:val="left" w:pos="426"/>
        </w:tabs>
        <w:autoSpaceDE/>
        <w:ind w:left="426" w:hanging="426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firma nie podlega wykluczeniu z postępowania o udzielenie zamówienia z przyczyn określonych w pkt. IV. 4 i 5 SWZ,</w:t>
      </w:r>
    </w:p>
    <w:p w14:paraId="5826A200" w14:textId="62E9914B" w:rsidR="00521490" w:rsidRPr="00114A78" w:rsidRDefault="00B0094C">
      <w:pPr>
        <w:widowControl/>
        <w:numPr>
          <w:ilvl w:val="1"/>
          <w:numId w:val="19"/>
        </w:numPr>
        <w:tabs>
          <w:tab w:val="left" w:pos="426"/>
          <w:tab w:val="left" w:pos="1080"/>
        </w:tabs>
        <w:autoSpaceDE/>
        <w:ind w:left="426" w:hanging="426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firma wniosła wadium w wysokości </w:t>
      </w:r>
      <w:r w:rsidR="003B190E" w:rsidRPr="00114A78">
        <w:rPr>
          <w:rFonts w:ascii="Times New Roman" w:hAnsi="Times New Roman" w:cs="Times New Roman"/>
          <w:b/>
          <w:bCs/>
        </w:rPr>
        <w:t>10</w:t>
      </w:r>
      <w:r w:rsidR="001F2F5C" w:rsidRPr="00114A78">
        <w:rPr>
          <w:rFonts w:ascii="Times New Roman" w:hAnsi="Times New Roman" w:cs="Times New Roman"/>
          <w:b/>
          <w:bCs/>
        </w:rPr>
        <w:t>0</w:t>
      </w:r>
      <w:r w:rsidRPr="00114A78">
        <w:rPr>
          <w:rFonts w:ascii="Times New Roman" w:hAnsi="Times New Roman" w:cs="Times New Roman"/>
          <w:b/>
          <w:bCs/>
        </w:rPr>
        <w:t> 000,00</w:t>
      </w:r>
      <w:r w:rsidRPr="00114A78">
        <w:rPr>
          <w:rFonts w:ascii="Times New Roman" w:hAnsi="Times New Roman" w:cs="Times New Roman"/>
        </w:rPr>
        <w:t xml:space="preserve"> </w:t>
      </w:r>
      <w:r w:rsidRPr="00114A78">
        <w:rPr>
          <w:rFonts w:ascii="Times New Roman" w:hAnsi="Times New Roman" w:cs="Times New Roman"/>
          <w:b/>
          <w:bCs/>
        </w:rPr>
        <w:t>zł</w:t>
      </w:r>
      <w:r w:rsidRPr="00114A78">
        <w:rPr>
          <w:rFonts w:ascii="Times New Roman" w:hAnsi="Times New Roman" w:cs="Times New Roman"/>
        </w:rPr>
        <w:t xml:space="preserve"> w formie …………………………................................................................................. oraz zobowiązuje się do wniesienia zabezpieczenia należytego wykonania umowy  w kwocie </w:t>
      </w:r>
      <w:r w:rsidR="00137F4D">
        <w:rPr>
          <w:rFonts w:ascii="Times New Roman" w:hAnsi="Times New Roman" w:cs="Times New Roman"/>
          <w:b/>
          <w:bCs/>
        </w:rPr>
        <w:t>3</w:t>
      </w:r>
      <w:r w:rsidR="003B190E" w:rsidRPr="00114A78">
        <w:rPr>
          <w:rFonts w:ascii="Times New Roman" w:hAnsi="Times New Roman" w:cs="Times New Roman"/>
          <w:b/>
          <w:bCs/>
        </w:rPr>
        <w:t>0</w:t>
      </w:r>
      <w:r w:rsidRPr="00114A78">
        <w:rPr>
          <w:rFonts w:ascii="Times New Roman" w:hAnsi="Times New Roman" w:cs="Times New Roman"/>
          <w:b/>
          <w:bCs/>
        </w:rPr>
        <w:t>0 000 zł</w:t>
      </w:r>
      <w:r w:rsidR="00B26F0F" w:rsidRPr="00114A78">
        <w:rPr>
          <w:rFonts w:ascii="Times New Roman" w:hAnsi="Times New Roman" w:cs="Times New Roman"/>
        </w:rPr>
        <w:t xml:space="preserve"> </w:t>
      </w:r>
      <w:r w:rsidRPr="00114A78">
        <w:rPr>
          <w:rFonts w:ascii="Times New Roman" w:hAnsi="Times New Roman" w:cs="Times New Roman"/>
        </w:rPr>
        <w:t>w formie</w:t>
      </w:r>
      <w:r w:rsidR="00B26F0F" w:rsidRPr="00114A78">
        <w:rPr>
          <w:rFonts w:ascii="Times New Roman" w:hAnsi="Times New Roman" w:cs="Times New Roman"/>
        </w:rPr>
        <w:t xml:space="preserve"> </w:t>
      </w:r>
      <w:r w:rsidRPr="00114A78">
        <w:rPr>
          <w:rFonts w:ascii="Times New Roman" w:hAnsi="Times New Roman" w:cs="Times New Roman"/>
        </w:rPr>
        <w:t>……………</w:t>
      </w:r>
      <w:r w:rsidR="00B26F0F" w:rsidRPr="00114A78">
        <w:rPr>
          <w:rFonts w:ascii="Times New Roman" w:hAnsi="Times New Roman" w:cs="Times New Roman"/>
        </w:rPr>
        <w:t>…………</w:t>
      </w:r>
      <w:r w:rsidRPr="00114A78">
        <w:rPr>
          <w:rFonts w:ascii="Times New Roman" w:hAnsi="Times New Roman" w:cs="Times New Roman"/>
        </w:rPr>
        <w:t>………........................................</w:t>
      </w:r>
      <w:r w:rsidR="00B26F0F" w:rsidRPr="00114A78">
        <w:rPr>
          <w:rFonts w:ascii="Times New Roman" w:hAnsi="Times New Roman" w:cs="Times New Roman"/>
        </w:rPr>
        <w:t>..........</w:t>
      </w:r>
      <w:r w:rsidRPr="00114A78">
        <w:rPr>
          <w:rFonts w:ascii="Times New Roman" w:hAnsi="Times New Roman" w:cs="Times New Roman"/>
        </w:rPr>
        <w:t>.…….;</w:t>
      </w:r>
    </w:p>
    <w:p w14:paraId="5D21B509" w14:textId="77777777" w:rsidR="00521490" w:rsidRPr="00114A78" w:rsidRDefault="00B0094C">
      <w:pPr>
        <w:widowControl/>
        <w:numPr>
          <w:ilvl w:val="0"/>
          <w:numId w:val="21"/>
        </w:numPr>
        <w:tabs>
          <w:tab w:val="left" w:pos="426"/>
          <w:tab w:val="left" w:pos="720"/>
        </w:tabs>
        <w:autoSpaceDE/>
        <w:ind w:left="426" w:hanging="426"/>
        <w:jc w:val="both"/>
        <w:rPr>
          <w:rFonts w:ascii="Times New Roman" w:hAnsi="Times New Roman" w:cs="Times New Roman"/>
        </w:rPr>
      </w:pPr>
      <w:bookmarkStart w:id="1" w:name="_Hlk66192232"/>
      <w:r w:rsidRPr="00114A78">
        <w:rPr>
          <w:rFonts w:ascii="Times New Roman" w:hAnsi="Times New Roman" w:cs="Times New Roman"/>
          <w:b/>
        </w:rPr>
        <w:t>wyrażam</w:t>
      </w:r>
      <w:r w:rsidRPr="00114A78">
        <w:rPr>
          <w:rFonts w:ascii="Times New Roman" w:hAnsi="Times New Roman" w:cs="Times New Roman"/>
        </w:rPr>
        <w:t xml:space="preserve"> zgodę na dokonanie oceny wykonanych robót / dostaw / usług;</w:t>
      </w:r>
    </w:p>
    <w:p w14:paraId="712B0EB5" w14:textId="77777777" w:rsidR="00521490" w:rsidRPr="00114A78" w:rsidRDefault="00B0094C">
      <w:pPr>
        <w:widowControl/>
        <w:numPr>
          <w:ilvl w:val="0"/>
          <w:numId w:val="21"/>
        </w:numPr>
        <w:tabs>
          <w:tab w:val="left" w:pos="426"/>
          <w:tab w:val="left" w:pos="720"/>
        </w:tabs>
        <w:autoSpaceDE/>
        <w:ind w:left="426" w:hanging="426"/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</w:rPr>
        <w:t>wyrażam / nie wyrażam</w:t>
      </w:r>
      <w:r w:rsidRPr="00114A78">
        <w:rPr>
          <w:rFonts w:ascii="Times New Roman" w:hAnsi="Times New Roman" w:cs="Times New Roman"/>
        </w:rPr>
        <w:t xml:space="preserve"> zgody na publikację oceny wykonanych robót / dostaw / usług na potrzeby portalu SIJ Izby Gospodarczej Ciepłownictwo Polskie; (regulamin ocen </w:t>
      </w:r>
      <w:r w:rsidRPr="00114A78">
        <w:rPr>
          <w:rFonts w:ascii="Times New Roman" w:hAnsi="Times New Roman" w:cs="Times New Roman"/>
        </w:rPr>
        <w:br/>
        <w:t>na potrzeby portalu SIJ IGCP</w:t>
      </w:r>
      <w:bookmarkEnd w:id="1"/>
      <w:r w:rsidRPr="00114A78">
        <w:rPr>
          <w:rFonts w:ascii="Times New Roman" w:hAnsi="Times New Roman" w:cs="Times New Roman"/>
        </w:rPr>
        <w:t>)</w:t>
      </w:r>
    </w:p>
    <w:p w14:paraId="1BE019F0" w14:textId="77777777" w:rsidR="00521490" w:rsidRPr="00114A78" w:rsidRDefault="00521490">
      <w:pPr>
        <w:rPr>
          <w:rFonts w:ascii="Times New Roman" w:hAnsi="Times New Roman" w:cs="Times New Roman"/>
        </w:rPr>
      </w:pPr>
    </w:p>
    <w:p w14:paraId="7F4FBA1D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30A3F800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1D6DEF72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1D879AEB" w14:textId="77777777" w:rsidR="00521490" w:rsidRPr="00114A78" w:rsidRDefault="00B0094C">
      <w:pPr>
        <w:pStyle w:val="Tekstpodstawowy31"/>
        <w:spacing w:line="360" w:lineRule="auto"/>
        <w:jc w:val="left"/>
        <w:rPr>
          <w:rFonts w:cs="Times New Roman"/>
          <w:sz w:val="20"/>
          <w:szCs w:val="20"/>
          <w:lang w:val="pl-PL"/>
        </w:rPr>
      </w:pPr>
      <w:r w:rsidRPr="00114A78">
        <w:rPr>
          <w:rFonts w:cs="Times New Roman"/>
          <w:sz w:val="20"/>
          <w:szCs w:val="20"/>
          <w:lang w:val="pl-PL"/>
        </w:rPr>
        <w:t xml:space="preserve">Podpisano, dnia .............................         </w:t>
      </w:r>
    </w:p>
    <w:p w14:paraId="764EED2E" w14:textId="77777777" w:rsidR="00521490" w:rsidRPr="00114A78" w:rsidRDefault="00B0094C">
      <w:pPr>
        <w:pStyle w:val="Tekstpodstawowy31"/>
        <w:spacing w:line="360" w:lineRule="auto"/>
        <w:jc w:val="right"/>
        <w:rPr>
          <w:rFonts w:cs="Times New Roman"/>
          <w:lang w:val="pl-PL"/>
        </w:rPr>
      </w:pPr>
      <w:r w:rsidRPr="00114A78">
        <w:rPr>
          <w:rFonts w:cs="Times New Roman"/>
          <w:lang w:val="pl-PL"/>
        </w:rPr>
        <w:t xml:space="preserve">      ………......................................................</w:t>
      </w:r>
    </w:p>
    <w:p w14:paraId="4CEDE64F" w14:textId="77777777" w:rsidR="00521490" w:rsidRPr="00114A78" w:rsidRDefault="00B0094C">
      <w:pPr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14A78">
        <w:rPr>
          <w:rFonts w:ascii="Times New Roman" w:hAnsi="Times New Roman" w:cs="Times New Roman"/>
          <w:sz w:val="20"/>
          <w:szCs w:val="20"/>
        </w:rPr>
        <w:t>Podpis wraz z pieczęcią osoby upoważnionej                                                                                  do reprezentowania Wykonawcy</w:t>
      </w:r>
    </w:p>
    <w:p w14:paraId="5DA9546A" w14:textId="77777777" w:rsidR="00521490" w:rsidRPr="00114A78" w:rsidRDefault="00521490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</w:p>
    <w:p w14:paraId="4418600B" w14:textId="77777777" w:rsidR="00521490" w:rsidRPr="00114A78" w:rsidRDefault="00521490">
      <w:pPr>
        <w:rPr>
          <w:rFonts w:ascii="Times New Roman" w:hAnsi="Times New Roman" w:cs="Times New Roman"/>
          <w:sz w:val="20"/>
          <w:szCs w:val="20"/>
        </w:rPr>
      </w:pPr>
    </w:p>
    <w:p w14:paraId="7629514C" w14:textId="77777777" w:rsidR="00521490" w:rsidRPr="00114A78" w:rsidRDefault="00521490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BF39E60" w14:textId="77777777" w:rsidR="002F3650" w:rsidRPr="00114A78" w:rsidRDefault="002F3650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C0F97B2" w14:textId="77777777" w:rsidR="002F3650" w:rsidRPr="00114A78" w:rsidRDefault="002F3650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B26F027" w14:textId="77777777" w:rsidR="00426243" w:rsidRPr="00114A78" w:rsidRDefault="00426243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FD805E6" w14:textId="77777777" w:rsidR="00426243" w:rsidRPr="00114A78" w:rsidRDefault="00426243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6698D2B" w14:textId="77777777" w:rsidR="009436F7" w:rsidRPr="00114A78" w:rsidRDefault="009436F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A59A87F" w14:textId="77777777" w:rsidR="009436F7" w:rsidRPr="00114A78" w:rsidRDefault="009436F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CA21655" w14:textId="77777777" w:rsidR="009436F7" w:rsidRPr="00114A78" w:rsidRDefault="009436F7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A20BF81" w14:textId="77777777" w:rsidR="00521490" w:rsidRPr="00114A78" w:rsidRDefault="00B0094C">
      <w:pPr>
        <w:tabs>
          <w:tab w:val="left" w:pos="-142"/>
          <w:tab w:val="left" w:pos="0"/>
        </w:tabs>
        <w:jc w:val="center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</w:t>
      </w:r>
    </w:p>
    <w:p w14:paraId="455F8B1C" w14:textId="77777777" w:rsidR="00521490" w:rsidRDefault="00521490">
      <w:pPr>
        <w:tabs>
          <w:tab w:val="left" w:pos="-142"/>
          <w:tab w:val="left" w:pos="0"/>
        </w:tabs>
        <w:jc w:val="center"/>
        <w:rPr>
          <w:rFonts w:ascii="Times New Roman" w:hAnsi="Times New Roman" w:cs="Times New Roman"/>
          <w:b/>
          <w:bCs/>
        </w:rPr>
      </w:pPr>
    </w:p>
    <w:p w14:paraId="4BC5DA52" w14:textId="77777777" w:rsidR="00137F4D" w:rsidRDefault="00137F4D">
      <w:pPr>
        <w:tabs>
          <w:tab w:val="left" w:pos="-142"/>
          <w:tab w:val="left" w:pos="0"/>
        </w:tabs>
        <w:jc w:val="center"/>
        <w:rPr>
          <w:rFonts w:ascii="Times New Roman" w:hAnsi="Times New Roman" w:cs="Times New Roman"/>
          <w:b/>
          <w:bCs/>
        </w:rPr>
      </w:pPr>
    </w:p>
    <w:p w14:paraId="00554F0A" w14:textId="77777777" w:rsidR="00137F4D" w:rsidRPr="00114A78" w:rsidRDefault="00137F4D">
      <w:pPr>
        <w:tabs>
          <w:tab w:val="left" w:pos="-142"/>
          <w:tab w:val="left" w:pos="0"/>
        </w:tabs>
        <w:jc w:val="center"/>
        <w:rPr>
          <w:rFonts w:ascii="Times New Roman" w:hAnsi="Times New Roman" w:cs="Times New Roman"/>
          <w:b/>
          <w:bCs/>
        </w:rPr>
      </w:pPr>
    </w:p>
    <w:p w14:paraId="6032860C" w14:textId="77777777" w:rsidR="00521490" w:rsidRPr="00114A78" w:rsidRDefault="00521490" w:rsidP="00690621">
      <w:pPr>
        <w:tabs>
          <w:tab w:val="left" w:pos="-142"/>
          <w:tab w:val="left" w:pos="0"/>
        </w:tabs>
        <w:rPr>
          <w:rFonts w:ascii="Times New Roman" w:hAnsi="Times New Roman" w:cs="Times New Roman"/>
          <w:b/>
          <w:bCs/>
        </w:rPr>
      </w:pPr>
    </w:p>
    <w:p w14:paraId="6F38C56F" w14:textId="77777777" w:rsidR="00521490" w:rsidRPr="00114A78" w:rsidRDefault="00521490" w:rsidP="00690621">
      <w:pPr>
        <w:tabs>
          <w:tab w:val="left" w:pos="-142"/>
          <w:tab w:val="left" w:pos="0"/>
        </w:tabs>
        <w:rPr>
          <w:rFonts w:ascii="Times New Roman" w:hAnsi="Times New Roman" w:cs="Times New Roman"/>
          <w:b/>
          <w:bCs/>
        </w:rPr>
      </w:pPr>
    </w:p>
    <w:p w14:paraId="5B4C42F8" w14:textId="7934883A" w:rsidR="00426243" w:rsidRPr="00114A78" w:rsidRDefault="00B0094C" w:rsidP="00CA12BB">
      <w:pPr>
        <w:tabs>
          <w:tab w:val="left" w:pos="-142"/>
          <w:tab w:val="left" w:pos="0"/>
        </w:tabs>
        <w:jc w:val="center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                                                                     </w:t>
      </w:r>
      <w:bookmarkStart w:id="2" w:name="_GoBack"/>
      <w:bookmarkEnd w:id="2"/>
    </w:p>
    <w:p w14:paraId="5FDB59C3" w14:textId="77777777" w:rsidR="00521490" w:rsidRPr="00114A78" w:rsidRDefault="00B0094C">
      <w:pPr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</w:rPr>
        <w:t>Załącznik nr 6</w:t>
      </w:r>
    </w:p>
    <w:p w14:paraId="7D0F65E1" w14:textId="77777777" w:rsidR="00521490" w:rsidRPr="00114A78" w:rsidRDefault="00521490">
      <w:pPr>
        <w:rPr>
          <w:rFonts w:ascii="Times New Roman" w:hAnsi="Times New Roman" w:cs="Times New Roman"/>
        </w:rPr>
      </w:pPr>
    </w:p>
    <w:p w14:paraId="52C452FC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..................................................</w:t>
      </w:r>
    </w:p>
    <w:p w14:paraId="50B07D44" w14:textId="77777777" w:rsidR="00521490" w:rsidRPr="00114A78" w:rsidRDefault="00B0094C">
      <w:pPr>
        <w:rPr>
          <w:rFonts w:ascii="Times New Roman" w:hAnsi="Times New Roman" w:cs="Times New Roman"/>
          <w:sz w:val="20"/>
          <w:szCs w:val="20"/>
        </w:rPr>
      </w:pPr>
      <w:r w:rsidRPr="00114A78">
        <w:rPr>
          <w:rFonts w:ascii="Times New Roman" w:hAnsi="Times New Roman" w:cs="Times New Roman"/>
          <w:sz w:val="20"/>
          <w:szCs w:val="20"/>
        </w:rPr>
        <w:t xml:space="preserve">   pieczęć firmowa Wykonawcy</w:t>
      </w:r>
    </w:p>
    <w:p w14:paraId="1DC26CE0" w14:textId="77777777" w:rsidR="00521490" w:rsidRPr="00114A78" w:rsidRDefault="00521490">
      <w:pPr>
        <w:rPr>
          <w:rFonts w:ascii="Times New Roman" w:hAnsi="Times New Roman" w:cs="Times New Roman"/>
          <w:sz w:val="20"/>
          <w:szCs w:val="20"/>
        </w:rPr>
      </w:pPr>
    </w:p>
    <w:p w14:paraId="46D798AE" w14:textId="77777777" w:rsidR="00521490" w:rsidRPr="00114A78" w:rsidRDefault="00B0094C">
      <w:pPr>
        <w:pStyle w:val="Tekstkomentarza"/>
        <w:rPr>
          <w:rFonts w:ascii="Times New Roman" w:hAnsi="Times New Roman"/>
          <w:sz w:val="24"/>
          <w:szCs w:val="24"/>
        </w:rPr>
      </w:pPr>
      <w:r w:rsidRPr="00114A78">
        <w:rPr>
          <w:rFonts w:ascii="Times New Roman" w:hAnsi="Times New Roman"/>
          <w:sz w:val="24"/>
          <w:szCs w:val="24"/>
        </w:rPr>
        <w:t xml:space="preserve"> </w:t>
      </w:r>
    </w:p>
    <w:p w14:paraId="580913BE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                                 </w:t>
      </w:r>
    </w:p>
    <w:p w14:paraId="6F473344" w14:textId="77777777" w:rsidR="00521490" w:rsidRPr="00114A78" w:rsidRDefault="00B0094C">
      <w:pPr>
        <w:pStyle w:val="Nagwek4"/>
        <w:jc w:val="center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OŚWIADCZENIE O ZWIĄZANIU OFERTĄ</w:t>
      </w:r>
    </w:p>
    <w:p w14:paraId="1986B057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5F27BE2A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Oświadczam / my /, że firma </w:t>
      </w:r>
    </w:p>
    <w:p w14:paraId="12B732D1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19254270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4572733E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52BBDFF9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0C8C341E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79B82282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2810DD99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2A12008A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jest związana złożoną ofertą na wykonanie</w:t>
      </w:r>
    </w:p>
    <w:p w14:paraId="0FAB6C54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3E677CDA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232D82BA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23FCD0A5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34DD10D3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1FDB420D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3DDFEB35" w14:textId="3AF7662D" w:rsidR="00521490" w:rsidRPr="00114A78" w:rsidRDefault="00B0094C" w:rsidP="007C6A8E">
      <w:pPr>
        <w:jc w:val="both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</w:rPr>
        <w:t>przez okres 30 dni od zakończenia ostatniego etapu postępowania</w:t>
      </w:r>
    </w:p>
    <w:p w14:paraId="524F249F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413CD5D5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33EA117F" w14:textId="77777777" w:rsidR="003E758B" w:rsidRPr="00114A78" w:rsidRDefault="003E758B">
      <w:pPr>
        <w:rPr>
          <w:rFonts w:ascii="Times New Roman" w:hAnsi="Times New Roman" w:cs="Times New Roman"/>
          <w:b/>
          <w:bCs/>
        </w:rPr>
      </w:pPr>
    </w:p>
    <w:p w14:paraId="55E41FB3" w14:textId="77777777" w:rsidR="00521490" w:rsidRPr="00114A78" w:rsidRDefault="00B0094C">
      <w:pPr>
        <w:ind w:firstLine="708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>.......................................</w:t>
      </w:r>
    </w:p>
    <w:p w14:paraId="2BA0EF45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</w:t>
      </w:r>
      <w:r w:rsidRPr="00114A78">
        <w:rPr>
          <w:rFonts w:ascii="Times New Roman" w:hAnsi="Times New Roman" w:cs="Times New Roman"/>
        </w:rPr>
        <w:tab/>
        <w:t xml:space="preserve">                        data</w:t>
      </w:r>
    </w:p>
    <w:p w14:paraId="5807EA5B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                                                                   </w:t>
      </w:r>
    </w:p>
    <w:p w14:paraId="42B6790E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           </w:t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  <w:t xml:space="preserve">                                                                                      </w:t>
      </w:r>
    </w:p>
    <w:p w14:paraId="6D4ED950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114A78">
        <w:rPr>
          <w:rFonts w:ascii="Times New Roman" w:hAnsi="Times New Roman" w:cs="Times New Roman"/>
          <w:b/>
        </w:rPr>
        <w:t>.................................................</w:t>
      </w:r>
    </w:p>
    <w:p w14:paraId="04F3B9FE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                                                                                 Podpis i pieczątka osoby uprawnionej        </w:t>
      </w:r>
    </w:p>
    <w:p w14:paraId="1532F65B" w14:textId="77777777" w:rsidR="00521490" w:rsidRPr="00114A78" w:rsidRDefault="00521490">
      <w:pPr>
        <w:rPr>
          <w:rFonts w:ascii="Times New Roman" w:hAnsi="Times New Roman" w:cs="Times New Roman"/>
        </w:rPr>
      </w:pPr>
    </w:p>
    <w:p w14:paraId="5F21B38F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</w:t>
      </w:r>
    </w:p>
    <w:p w14:paraId="4659D480" w14:textId="77777777" w:rsidR="003E758B" w:rsidRPr="00114A78" w:rsidRDefault="00B0094C">
      <w:pPr>
        <w:pStyle w:val="Domylnie"/>
        <w:tabs>
          <w:tab w:val="left" w:pos="1800"/>
        </w:tabs>
        <w:ind w:left="1892" w:firstLine="1800"/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br w:type="column"/>
      </w:r>
    </w:p>
    <w:p w14:paraId="2AF25F20" w14:textId="153250FE" w:rsidR="00521490" w:rsidRPr="00114A78" w:rsidRDefault="00B0094C">
      <w:pPr>
        <w:pStyle w:val="Domylnie"/>
        <w:tabs>
          <w:tab w:val="left" w:pos="1800"/>
        </w:tabs>
        <w:ind w:left="1892" w:firstLine="1800"/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</w:rPr>
        <w:t>Załącznik nr 7</w:t>
      </w:r>
    </w:p>
    <w:p w14:paraId="2F3810DD" w14:textId="77777777" w:rsidR="00521490" w:rsidRPr="00114A78" w:rsidRDefault="00521490">
      <w:pPr>
        <w:pStyle w:val="Domylnie"/>
        <w:jc w:val="right"/>
        <w:rPr>
          <w:rFonts w:ascii="Times New Roman" w:hAnsi="Times New Roman" w:cs="Times New Roman"/>
          <w:b/>
          <w:bCs/>
        </w:rPr>
      </w:pPr>
    </w:p>
    <w:p w14:paraId="14EBB7A5" w14:textId="77777777" w:rsidR="00521490" w:rsidRPr="00114A78" w:rsidRDefault="00B0094C">
      <w:pPr>
        <w:pStyle w:val="WW-Tekstkomentarza"/>
      </w:pPr>
      <w:r w:rsidRPr="00114A78">
        <w:rPr>
          <w:sz w:val="24"/>
        </w:rPr>
        <w:t xml:space="preserve"> </w:t>
      </w:r>
      <w:r w:rsidRPr="00114A78">
        <w:rPr>
          <w:position w:val="-8"/>
          <w:sz w:val="24"/>
        </w:rPr>
        <w:t>..........................................................................</w:t>
      </w:r>
      <w:r w:rsidRPr="00114A78">
        <w:rPr>
          <w:sz w:val="24"/>
        </w:rPr>
        <w:t xml:space="preserve">    </w:t>
      </w:r>
    </w:p>
    <w:p w14:paraId="31F0E1C0" w14:textId="77777777" w:rsidR="00521490" w:rsidRPr="00114A78" w:rsidRDefault="00B0094C">
      <w:pPr>
        <w:pStyle w:val="WW-Tekstkomentarza"/>
        <w:rPr>
          <w:szCs w:val="20"/>
        </w:rPr>
      </w:pPr>
      <w:r w:rsidRPr="00114A78">
        <w:rPr>
          <w:szCs w:val="20"/>
        </w:rPr>
        <w:t xml:space="preserve">          Pieczątka firmowa Wykonawcy</w:t>
      </w:r>
    </w:p>
    <w:p w14:paraId="01114E0F" w14:textId="77777777" w:rsidR="00521490" w:rsidRPr="00114A78" w:rsidRDefault="00521490">
      <w:pPr>
        <w:jc w:val="right"/>
        <w:rPr>
          <w:rFonts w:ascii="Times New Roman" w:hAnsi="Times New Roman" w:cs="Times New Roman"/>
        </w:rPr>
      </w:pPr>
    </w:p>
    <w:p w14:paraId="0FEC379F" w14:textId="77777777" w:rsidR="00521490" w:rsidRPr="00114A78" w:rsidRDefault="00B0094C">
      <w:pPr>
        <w:ind w:left="4956" w:firstLine="573"/>
        <w:rPr>
          <w:rFonts w:ascii="Times New Roman" w:hAnsi="Times New Roman" w:cs="Times New Roman"/>
          <w:b/>
        </w:rPr>
      </w:pPr>
      <w:r w:rsidRPr="00114A78">
        <w:rPr>
          <w:rFonts w:ascii="Times New Roman" w:hAnsi="Times New Roman" w:cs="Times New Roman"/>
          <w:b/>
        </w:rPr>
        <w:t xml:space="preserve">   ZEC w Łowiczu Sp. z o.o.</w:t>
      </w:r>
    </w:p>
    <w:p w14:paraId="741E7BA4" w14:textId="77777777" w:rsidR="00521490" w:rsidRPr="00114A78" w:rsidRDefault="00B0094C">
      <w:pPr>
        <w:pStyle w:val="Legenda"/>
        <w:ind w:left="4248" w:firstLine="5"/>
        <w:jc w:val="center"/>
      </w:pPr>
      <w:r w:rsidRPr="00114A78">
        <w:t xml:space="preserve">        99-400  Łowicz,  ul. Kaliska 22</w:t>
      </w:r>
    </w:p>
    <w:p w14:paraId="507A46B7" w14:textId="77777777" w:rsidR="00521490" w:rsidRPr="00114A78" w:rsidRDefault="00521490">
      <w:pPr>
        <w:pStyle w:val="Tekstpodstawowy21"/>
        <w:tabs>
          <w:tab w:val="clear" w:pos="567"/>
        </w:tabs>
        <w:rPr>
          <w:rFonts w:ascii="Times New Roman" w:hAnsi="Times New Roman"/>
          <w:lang w:val="pl-PL"/>
        </w:rPr>
      </w:pPr>
    </w:p>
    <w:p w14:paraId="7DF7AD93" w14:textId="77777777" w:rsidR="00521490" w:rsidRPr="00114A78" w:rsidRDefault="00B0094C">
      <w:pPr>
        <w:pStyle w:val="Nagwek4"/>
        <w:jc w:val="center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WYKAZ  ZREALIZOWANYCH INWESTYCJI</w:t>
      </w:r>
    </w:p>
    <w:p w14:paraId="21CACB1A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7BDE7118" w14:textId="2CC0E43F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Wykaz zrealizowanych – minimum trzech</w:t>
      </w:r>
      <w:r w:rsidRPr="00114A78">
        <w:rPr>
          <w:rFonts w:ascii="Times New Roman" w:hAnsi="Times New Roman" w:cs="Times New Roman"/>
          <w:bCs/>
        </w:rPr>
        <w:t xml:space="preserve"> w okresie ostatnich trzech lat inwestycji o wielkości </w:t>
      </w:r>
      <w:r w:rsidR="0075048B" w:rsidRPr="00114A78">
        <w:rPr>
          <w:rFonts w:ascii="Times New Roman" w:hAnsi="Times New Roman" w:cs="Times New Roman"/>
          <w:bCs/>
        </w:rPr>
        <w:t xml:space="preserve">minimum </w:t>
      </w:r>
      <w:r w:rsidR="00BA447B" w:rsidRPr="00114A78">
        <w:rPr>
          <w:rFonts w:ascii="Times New Roman" w:hAnsi="Times New Roman" w:cs="Times New Roman"/>
          <w:bCs/>
        </w:rPr>
        <w:t>2</w:t>
      </w:r>
      <w:r w:rsidR="00D56FA7" w:rsidRPr="00114A78">
        <w:rPr>
          <w:rFonts w:ascii="Times New Roman" w:hAnsi="Times New Roman" w:cs="Times New Roman"/>
          <w:bCs/>
        </w:rPr>
        <w:t xml:space="preserve"> 0</w:t>
      </w:r>
      <w:r w:rsidR="0075048B" w:rsidRPr="00114A78">
        <w:rPr>
          <w:rFonts w:ascii="Times New Roman" w:hAnsi="Times New Roman" w:cs="Times New Roman"/>
          <w:bCs/>
        </w:rPr>
        <w:t xml:space="preserve">00 000,00 zł netto </w:t>
      </w:r>
      <w:r w:rsidR="003E758B" w:rsidRPr="00114A78">
        <w:rPr>
          <w:rFonts w:ascii="Times New Roman" w:hAnsi="Times New Roman" w:cs="Times New Roman"/>
          <w:bCs/>
        </w:rPr>
        <w:t>.</w:t>
      </w:r>
    </w:p>
    <w:p w14:paraId="1FA59EF4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2FCFCC96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p w14:paraId="51E85714" w14:textId="77777777" w:rsidR="00521490" w:rsidRPr="00114A78" w:rsidRDefault="00521490">
      <w:pPr>
        <w:jc w:val="both"/>
        <w:rPr>
          <w:rFonts w:ascii="Times New Roman" w:hAnsi="Times New Roman" w:cs="Times New Roman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2318"/>
        <w:gridCol w:w="2751"/>
        <w:gridCol w:w="1591"/>
        <w:gridCol w:w="1821"/>
      </w:tblGrid>
      <w:tr w:rsidR="00521490" w:rsidRPr="00114A78" w14:paraId="113805B3" w14:textId="77777777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618A22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  <w:p w14:paraId="0DFD1B76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  <w:p w14:paraId="421340EE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  <w:p w14:paraId="77AEB3BD" w14:textId="77777777" w:rsidR="00521490" w:rsidRPr="00114A78" w:rsidRDefault="00B0094C">
            <w:pPr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 xml:space="preserve">L.p.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24C3B" w14:textId="77777777" w:rsidR="00521490" w:rsidRPr="00114A78" w:rsidRDefault="00521490">
            <w:pPr>
              <w:rPr>
                <w:rFonts w:ascii="Times New Roman" w:hAnsi="Times New Roman" w:cs="Times New Roman"/>
                <w:color w:val="000000"/>
              </w:rPr>
            </w:pPr>
          </w:p>
          <w:p w14:paraId="18A31C92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  <w:color w:val="000000"/>
              </w:rPr>
              <w:t>Nazwa podmiotu, instytucji, dla której realizowano inwestycję,                      adres tel./fax.</w:t>
            </w:r>
          </w:p>
          <w:p w14:paraId="448BDC2A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A09E7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  <w:color w:val="000000"/>
              </w:rPr>
              <w:t xml:space="preserve">Zakres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ACA2A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  <w:color w:val="000000"/>
              </w:rPr>
              <w:t xml:space="preserve">Data realizacji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AB8FF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  <w:color w:val="000000"/>
              </w:rPr>
              <w:t>Wartość inwestycji, za które odpowiedzialny był Wykonawca</w:t>
            </w:r>
          </w:p>
        </w:tc>
      </w:tr>
      <w:tr w:rsidR="00521490" w:rsidRPr="00114A78" w14:paraId="75FB8298" w14:textId="77777777">
        <w:trPr>
          <w:trHeight w:val="65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F6FA2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1</w:t>
            </w:r>
          </w:p>
          <w:p w14:paraId="75AA57E4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  <w:p w14:paraId="22FAAEF4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169A7D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316AB4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74531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8665C9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42215A08" w14:textId="77777777">
        <w:trPr>
          <w:trHeight w:val="552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CDF25C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2</w:t>
            </w:r>
          </w:p>
          <w:p w14:paraId="13D7980E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  <w:p w14:paraId="50F10263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57DBC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E5731C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7DBC88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B6928F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70B91C51" w14:textId="77777777">
        <w:trPr>
          <w:trHeight w:val="55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87B5D5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3</w:t>
            </w:r>
          </w:p>
          <w:p w14:paraId="35576673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  <w:p w14:paraId="75021AD9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CCE533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81C4CD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795E9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EED047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3E8644A1" w14:textId="77777777">
        <w:trPr>
          <w:trHeight w:val="17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803841" w14:textId="77777777" w:rsidR="00521490" w:rsidRPr="00114A78" w:rsidRDefault="00B0094C">
            <w:pPr>
              <w:jc w:val="center"/>
              <w:rPr>
                <w:rFonts w:ascii="Times New Roman" w:hAnsi="Times New Roman" w:cs="Times New Roman"/>
              </w:rPr>
            </w:pPr>
            <w:r w:rsidRPr="00114A78">
              <w:rPr>
                <w:rFonts w:ascii="Times New Roman" w:hAnsi="Times New Roman" w:cs="Times New Roman"/>
              </w:rPr>
              <w:t>4</w:t>
            </w:r>
          </w:p>
          <w:p w14:paraId="39FACD96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  <w:p w14:paraId="65ADC144" w14:textId="77777777" w:rsidR="00521490" w:rsidRPr="00114A78" w:rsidRDefault="005214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DC3C5F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4ED36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0D359D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EB1C3" w14:textId="77777777" w:rsidR="00521490" w:rsidRPr="00114A78" w:rsidRDefault="00521490">
            <w:pPr>
              <w:rPr>
                <w:rFonts w:ascii="Times New Roman" w:hAnsi="Times New Roman" w:cs="Times New Roman"/>
              </w:rPr>
            </w:pPr>
          </w:p>
        </w:tc>
      </w:tr>
    </w:tbl>
    <w:p w14:paraId="7D2AA313" w14:textId="77777777" w:rsidR="00521490" w:rsidRPr="00114A78" w:rsidRDefault="00521490">
      <w:pPr>
        <w:jc w:val="both"/>
        <w:rPr>
          <w:rFonts w:ascii="Times New Roman" w:hAnsi="Times New Roman" w:cs="Times New Roman"/>
          <w:b/>
        </w:rPr>
      </w:pPr>
    </w:p>
    <w:p w14:paraId="67BF0B15" w14:textId="77777777" w:rsidR="00521490" w:rsidRPr="00114A78" w:rsidRDefault="00521490">
      <w:pPr>
        <w:jc w:val="right"/>
        <w:rPr>
          <w:rFonts w:ascii="Times New Roman" w:hAnsi="Times New Roman" w:cs="Times New Roman"/>
          <w:color w:val="000000"/>
        </w:rPr>
      </w:pPr>
    </w:p>
    <w:p w14:paraId="27191626" w14:textId="77777777" w:rsidR="00521490" w:rsidRPr="00114A78" w:rsidRDefault="00521490">
      <w:pPr>
        <w:jc w:val="right"/>
        <w:rPr>
          <w:rFonts w:ascii="Times New Roman" w:hAnsi="Times New Roman" w:cs="Times New Roman"/>
          <w:color w:val="000000"/>
        </w:rPr>
      </w:pPr>
    </w:p>
    <w:p w14:paraId="08736A67" w14:textId="77777777" w:rsidR="00521490" w:rsidRPr="00114A78" w:rsidRDefault="00521490">
      <w:pPr>
        <w:jc w:val="right"/>
        <w:rPr>
          <w:rFonts w:ascii="Times New Roman" w:hAnsi="Times New Roman" w:cs="Times New Roman"/>
          <w:color w:val="000000"/>
        </w:rPr>
      </w:pPr>
    </w:p>
    <w:p w14:paraId="4EC5A68B" w14:textId="77777777" w:rsidR="00521490" w:rsidRPr="00114A78" w:rsidRDefault="00B0094C">
      <w:pPr>
        <w:jc w:val="center"/>
        <w:rPr>
          <w:rFonts w:ascii="Times New Roman" w:hAnsi="Times New Roman" w:cs="Times New Roman"/>
          <w:color w:val="000000"/>
        </w:rPr>
      </w:pPr>
      <w:r w:rsidRPr="00114A78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..................................................</w:t>
      </w:r>
    </w:p>
    <w:p w14:paraId="0F92F405" w14:textId="77777777" w:rsidR="00521490" w:rsidRPr="00114A78" w:rsidRDefault="00B0094C">
      <w:pPr>
        <w:jc w:val="center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                                                                          Podpis i pieczątka osoby uprawnionej        </w:t>
      </w:r>
    </w:p>
    <w:p w14:paraId="13A82F46" w14:textId="77777777" w:rsidR="00521490" w:rsidRPr="00114A78" w:rsidRDefault="00B0094C">
      <w:pPr>
        <w:pStyle w:val="Domylnie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…………………………………….</w:t>
      </w:r>
    </w:p>
    <w:p w14:paraId="362A4089" w14:textId="77777777" w:rsidR="00521490" w:rsidRPr="00114A78" w:rsidRDefault="00B0094C">
      <w:pPr>
        <w:pStyle w:val="Domylnie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                     Data</w:t>
      </w:r>
    </w:p>
    <w:p w14:paraId="0DFA92C7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3D8CFC06" w14:textId="77777777" w:rsidR="00426243" w:rsidRPr="00114A78" w:rsidRDefault="00B0094C">
      <w:pPr>
        <w:jc w:val="center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 xml:space="preserve">                                                                 </w:t>
      </w:r>
    </w:p>
    <w:p w14:paraId="6C10A30D" w14:textId="77777777" w:rsidR="00F60E8C" w:rsidRPr="00114A78" w:rsidRDefault="00B0094C">
      <w:pPr>
        <w:jc w:val="center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 xml:space="preserve">   </w:t>
      </w:r>
    </w:p>
    <w:p w14:paraId="6305DC78" w14:textId="77777777" w:rsidR="00F60E8C" w:rsidRPr="00114A78" w:rsidRDefault="00F60E8C">
      <w:pPr>
        <w:jc w:val="center"/>
        <w:rPr>
          <w:rFonts w:ascii="Times New Roman" w:hAnsi="Times New Roman" w:cs="Times New Roman"/>
          <w:b/>
          <w:bCs/>
        </w:rPr>
      </w:pPr>
    </w:p>
    <w:p w14:paraId="72E7C540" w14:textId="77777777" w:rsidR="00F60E8C" w:rsidRPr="00114A78" w:rsidRDefault="00F60E8C">
      <w:pPr>
        <w:jc w:val="center"/>
        <w:rPr>
          <w:rFonts w:ascii="Times New Roman" w:hAnsi="Times New Roman" w:cs="Times New Roman"/>
          <w:b/>
          <w:bCs/>
        </w:rPr>
      </w:pPr>
    </w:p>
    <w:p w14:paraId="40872A67" w14:textId="77777777" w:rsidR="00F60E8C" w:rsidRPr="00114A78" w:rsidRDefault="00F60E8C">
      <w:pPr>
        <w:jc w:val="center"/>
        <w:rPr>
          <w:rFonts w:ascii="Times New Roman" w:hAnsi="Times New Roman" w:cs="Times New Roman"/>
          <w:b/>
          <w:bCs/>
        </w:rPr>
      </w:pPr>
    </w:p>
    <w:p w14:paraId="1C727887" w14:textId="77777777" w:rsidR="00F60E8C" w:rsidRPr="00114A78" w:rsidRDefault="00F60E8C">
      <w:pPr>
        <w:jc w:val="center"/>
        <w:rPr>
          <w:rFonts w:ascii="Times New Roman" w:hAnsi="Times New Roman" w:cs="Times New Roman"/>
          <w:b/>
          <w:bCs/>
        </w:rPr>
      </w:pPr>
    </w:p>
    <w:p w14:paraId="6E8694FA" w14:textId="77777777" w:rsidR="00F60E8C" w:rsidRPr="00114A78" w:rsidRDefault="00F60E8C">
      <w:pPr>
        <w:jc w:val="center"/>
        <w:rPr>
          <w:rFonts w:ascii="Times New Roman" w:hAnsi="Times New Roman" w:cs="Times New Roman"/>
          <w:b/>
          <w:bCs/>
        </w:rPr>
      </w:pPr>
    </w:p>
    <w:p w14:paraId="60DD88F3" w14:textId="554C1671" w:rsidR="00521490" w:rsidRPr="00114A78" w:rsidRDefault="00B0094C">
      <w:pPr>
        <w:jc w:val="center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t xml:space="preserve">                                   </w:t>
      </w:r>
    </w:p>
    <w:p w14:paraId="2DDBB602" w14:textId="77777777" w:rsidR="00521490" w:rsidRPr="00114A78" w:rsidRDefault="00521490">
      <w:pPr>
        <w:jc w:val="center"/>
        <w:rPr>
          <w:rFonts w:ascii="Times New Roman" w:hAnsi="Times New Roman" w:cs="Times New Roman"/>
          <w:b/>
          <w:bCs/>
        </w:rPr>
      </w:pPr>
    </w:p>
    <w:p w14:paraId="60E23B7F" w14:textId="77777777" w:rsidR="00521490" w:rsidRPr="00114A78" w:rsidRDefault="00521490">
      <w:pPr>
        <w:jc w:val="center"/>
        <w:rPr>
          <w:rFonts w:ascii="Times New Roman" w:hAnsi="Times New Roman" w:cs="Times New Roman"/>
          <w:b/>
          <w:bCs/>
        </w:rPr>
      </w:pPr>
    </w:p>
    <w:p w14:paraId="62116FFF" w14:textId="77777777" w:rsidR="00521490" w:rsidRPr="00114A78" w:rsidRDefault="00B0094C">
      <w:pPr>
        <w:pStyle w:val="WW-Domylnie1"/>
        <w:jc w:val="right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lastRenderedPageBreak/>
        <w:t>Załącznik  nr 9</w:t>
      </w:r>
    </w:p>
    <w:p w14:paraId="520262F3" w14:textId="77777777" w:rsidR="00521490" w:rsidRPr="00114A78" w:rsidRDefault="00B0094C">
      <w:pPr>
        <w:rPr>
          <w:rFonts w:ascii="Times New Roman" w:hAnsi="Times New Roman" w:cs="Times New Roman"/>
          <w:color w:val="000000"/>
        </w:rPr>
      </w:pPr>
      <w:r w:rsidRPr="00114A78">
        <w:rPr>
          <w:rFonts w:ascii="Times New Roman" w:hAnsi="Times New Roman" w:cs="Times New Roman"/>
          <w:color w:val="000000"/>
        </w:rPr>
        <w:t xml:space="preserve">                                                                      </w:t>
      </w:r>
    </w:p>
    <w:p w14:paraId="409AF1E6" w14:textId="77777777" w:rsidR="00521490" w:rsidRPr="00114A78" w:rsidRDefault="00521490">
      <w:pPr>
        <w:rPr>
          <w:rFonts w:ascii="Times New Roman" w:hAnsi="Times New Roman" w:cs="Times New Roman"/>
          <w:b/>
        </w:rPr>
      </w:pPr>
    </w:p>
    <w:p w14:paraId="133ED46E" w14:textId="77777777" w:rsidR="00521490" w:rsidRPr="00114A78" w:rsidRDefault="00B0094C">
      <w:pPr>
        <w:rPr>
          <w:rFonts w:ascii="Times New Roman" w:hAnsi="Times New Roman" w:cs="Times New Roman"/>
          <w:b/>
        </w:rPr>
      </w:pPr>
      <w:r w:rsidRPr="00114A78">
        <w:rPr>
          <w:rFonts w:ascii="Times New Roman" w:hAnsi="Times New Roman" w:cs="Times New Roman"/>
          <w:b/>
        </w:rPr>
        <w:t>………………………………………….</w:t>
      </w:r>
    </w:p>
    <w:p w14:paraId="6C684B90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 </w:t>
      </w:r>
      <w:r w:rsidRPr="00114A78">
        <w:rPr>
          <w:rFonts w:ascii="Times New Roman" w:hAnsi="Times New Roman" w:cs="Times New Roman"/>
          <w:sz w:val="20"/>
          <w:szCs w:val="20"/>
        </w:rPr>
        <w:t xml:space="preserve"> pieczątka firmowa Wykonawcy </w:t>
      </w:r>
    </w:p>
    <w:p w14:paraId="7827B7B7" w14:textId="77777777" w:rsidR="00521490" w:rsidRPr="00114A78" w:rsidRDefault="00521490">
      <w:pPr>
        <w:rPr>
          <w:rFonts w:ascii="Times New Roman" w:hAnsi="Times New Roman" w:cs="Times New Roman"/>
        </w:rPr>
      </w:pPr>
    </w:p>
    <w:p w14:paraId="26BFD09B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</w:p>
    <w:p w14:paraId="27B29E28" w14:textId="77777777" w:rsidR="00521490" w:rsidRPr="00114A78" w:rsidRDefault="00521490">
      <w:pPr>
        <w:rPr>
          <w:rFonts w:ascii="Times New Roman" w:hAnsi="Times New Roman" w:cs="Times New Roman"/>
        </w:rPr>
      </w:pPr>
    </w:p>
    <w:p w14:paraId="0A6A21D4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  <w:r w:rsidRPr="00114A78">
        <w:rPr>
          <w:rFonts w:ascii="Times New Roman" w:hAnsi="Times New Roman" w:cs="Times New Roman"/>
        </w:rPr>
        <w:tab/>
      </w:r>
    </w:p>
    <w:p w14:paraId="24A06575" w14:textId="77777777" w:rsidR="00521490" w:rsidRPr="00114A78" w:rsidRDefault="00B0094C">
      <w:pPr>
        <w:pStyle w:val="Nagwek4"/>
        <w:jc w:val="center"/>
        <w:rPr>
          <w:rFonts w:ascii="Times New Roman" w:hAnsi="Times New Roman" w:cs="Times New Roman"/>
          <w:color w:val="000000"/>
        </w:rPr>
      </w:pPr>
      <w:r w:rsidRPr="00114A78">
        <w:rPr>
          <w:rFonts w:ascii="Times New Roman" w:hAnsi="Times New Roman" w:cs="Times New Roman"/>
          <w:color w:val="000000"/>
        </w:rPr>
        <w:t>OŚWIADCZENIE - ODPADY</w:t>
      </w:r>
    </w:p>
    <w:p w14:paraId="3861101F" w14:textId="77777777" w:rsidR="00521490" w:rsidRPr="00114A78" w:rsidRDefault="00521490">
      <w:pPr>
        <w:pStyle w:val="Tekstpodstawowy23"/>
        <w:rPr>
          <w:szCs w:val="24"/>
        </w:rPr>
      </w:pPr>
    </w:p>
    <w:p w14:paraId="7EB44E33" w14:textId="77777777" w:rsidR="00521490" w:rsidRPr="00114A78" w:rsidRDefault="00521490">
      <w:pPr>
        <w:pStyle w:val="WW-Tekstkomentarza"/>
        <w:rPr>
          <w:color w:val="000000"/>
          <w:sz w:val="24"/>
        </w:rPr>
      </w:pPr>
    </w:p>
    <w:p w14:paraId="6628EBAB" w14:textId="77777777" w:rsidR="00521490" w:rsidRPr="00114A78" w:rsidRDefault="00B0094C">
      <w:pPr>
        <w:rPr>
          <w:rFonts w:ascii="Times New Roman" w:hAnsi="Times New Roman" w:cs="Times New Roman"/>
          <w:color w:val="000000"/>
        </w:rPr>
      </w:pPr>
      <w:r w:rsidRPr="00114A78">
        <w:rPr>
          <w:rFonts w:ascii="Times New Roman" w:hAnsi="Times New Roman" w:cs="Times New Roman"/>
          <w:color w:val="000000"/>
        </w:rPr>
        <w:t xml:space="preserve">Oświadczam /my*/, że odpady wytworzone w trakcie realizacji zamówienia pn. </w:t>
      </w:r>
    </w:p>
    <w:p w14:paraId="4AE5E3C0" w14:textId="77777777" w:rsidR="00521490" w:rsidRPr="00114A78" w:rsidRDefault="00521490">
      <w:pPr>
        <w:rPr>
          <w:rFonts w:ascii="Times New Roman" w:hAnsi="Times New Roman" w:cs="Times New Roman"/>
          <w:color w:val="000000"/>
        </w:rPr>
      </w:pPr>
    </w:p>
    <w:p w14:paraId="6A919569" w14:textId="3B0742D1" w:rsidR="0024473B" w:rsidRPr="00114A78" w:rsidRDefault="009B0CC9" w:rsidP="0024473B">
      <w:pPr>
        <w:spacing w:line="30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4A78">
        <w:rPr>
          <w:rFonts w:ascii="Times New Roman" w:hAnsi="Times New Roman" w:cs="Times New Roman"/>
          <w:b/>
          <w:color w:val="000000"/>
        </w:rPr>
        <w:t>„Przebudowa sieci i przyłączy ciepłowniczych w Łowiczu”</w:t>
      </w:r>
    </w:p>
    <w:p w14:paraId="705F146A" w14:textId="71B93E22" w:rsidR="00521490" w:rsidRPr="00114A78" w:rsidRDefault="00521490">
      <w:pPr>
        <w:widowControl/>
        <w:tabs>
          <w:tab w:val="left" w:pos="426"/>
        </w:tabs>
        <w:autoSpaceDE/>
        <w:jc w:val="both"/>
        <w:rPr>
          <w:rFonts w:ascii="Times New Roman" w:hAnsi="Times New Roman" w:cs="Times New Roman"/>
        </w:rPr>
      </w:pPr>
    </w:p>
    <w:p w14:paraId="0A9F1448" w14:textId="77777777" w:rsidR="00521490" w:rsidRPr="00114A78" w:rsidRDefault="00521490">
      <w:pPr>
        <w:widowControl/>
        <w:ind w:left="709"/>
        <w:jc w:val="center"/>
        <w:rPr>
          <w:rFonts w:ascii="Times New Roman" w:hAnsi="Times New Roman" w:cs="Times New Roman"/>
          <w:b/>
        </w:rPr>
      </w:pPr>
    </w:p>
    <w:p w14:paraId="13D9C5AE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 xml:space="preserve">zostaną przez firmę,  którą reprezentuję (my*) zagospodarowane zgodnie z ustawą  z dnia  14 grudnia 2012 r. o odpadach / </w:t>
      </w:r>
      <w:r w:rsidRPr="00114A78">
        <w:rPr>
          <w:rStyle w:val="ng-binding"/>
          <w:rFonts w:ascii="Times New Roman" w:hAnsi="Times New Roman" w:cs="Times New Roman"/>
          <w:color w:val="1B1B1B"/>
        </w:rPr>
        <w:t>Dz.U.2023 poz. 1587</w:t>
      </w:r>
      <w:r w:rsidRPr="00114A78">
        <w:rPr>
          <w:rFonts w:ascii="Times New Roman" w:hAnsi="Times New Roman" w:cs="Times New Roman"/>
        </w:rPr>
        <w:t>/   oraz ustawą z dnia 13 czerwca 2013 r.                    o gospodarce opakowaniami i odpadami opakowaniowymi / Dz.U.2024. 927 /.</w:t>
      </w:r>
    </w:p>
    <w:p w14:paraId="24816E8B" w14:textId="77777777" w:rsidR="00521490" w:rsidRPr="00114A78" w:rsidRDefault="00521490">
      <w:pPr>
        <w:rPr>
          <w:rFonts w:ascii="Times New Roman" w:hAnsi="Times New Roman" w:cs="Times New Roman"/>
          <w:color w:val="000000"/>
        </w:rPr>
      </w:pPr>
    </w:p>
    <w:p w14:paraId="147A852B" w14:textId="77777777" w:rsidR="00521490" w:rsidRPr="00114A78" w:rsidRDefault="00521490">
      <w:pPr>
        <w:rPr>
          <w:rFonts w:ascii="Times New Roman" w:hAnsi="Times New Roman" w:cs="Times New Roman"/>
          <w:color w:val="000000"/>
        </w:rPr>
      </w:pPr>
    </w:p>
    <w:p w14:paraId="3B537EB7" w14:textId="77777777" w:rsidR="00521490" w:rsidRPr="00114A78" w:rsidRDefault="00B0094C">
      <w:pPr>
        <w:jc w:val="both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color w:val="000000"/>
        </w:rPr>
        <w:t xml:space="preserve">Wykaz wytworzonych odpadów wg wzoru - załącznik nr </w:t>
      </w:r>
      <w:r w:rsidRPr="00114A78">
        <w:rPr>
          <w:rFonts w:ascii="Times New Roman" w:hAnsi="Times New Roman" w:cs="Times New Roman"/>
        </w:rPr>
        <w:t>10</w:t>
      </w:r>
      <w:r w:rsidRPr="00114A78">
        <w:rPr>
          <w:rFonts w:ascii="Times New Roman" w:hAnsi="Times New Roman" w:cs="Times New Roman"/>
          <w:color w:val="FF0000"/>
        </w:rPr>
        <w:t xml:space="preserve"> </w:t>
      </w:r>
      <w:r w:rsidRPr="00114A78">
        <w:rPr>
          <w:rFonts w:ascii="Times New Roman" w:hAnsi="Times New Roman" w:cs="Times New Roman"/>
        </w:rPr>
        <w:t>- dostarczony zostanie Zamawiającemu po realizacji zamówienia.</w:t>
      </w:r>
    </w:p>
    <w:p w14:paraId="0D30FFE3" w14:textId="77777777" w:rsidR="00521490" w:rsidRPr="00114A78" w:rsidRDefault="00521490">
      <w:pPr>
        <w:rPr>
          <w:rFonts w:ascii="Times New Roman" w:hAnsi="Times New Roman" w:cs="Times New Roman"/>
          <w:color w:val="000000"/>
        </w:rPr>
      </w:pPr>
    </w:p>
    <w:p w14:paraId="2BD54CEE" w14:textId="77777777" w:rsidR="00521490" w:rsidRPr="00114A78" w:rsidRDefault="00521490">
      <w:pPr>
        <w:rPr>
          <w:rFonts w:ascii="Times New Roman" w:hAnsi="Times New Roman" w:cs="Times New Roman"/>
          <w:color w:val="000000"/>
        </w:rPr>
      </w:pPr>
    </w:p>
    <w:p w14:paraId="30F51968" w14:textId="77777777" w:rsidR="00521490" w:rsidRPr="00114A78" w:rsidRDefault="00521490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45DC878B" w14:textId="77777777" w:rsidR="00521490" w:rsidRPr="00114A78" w:rsidRDefault="00B0094C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14A78">
        <w:rPr>
          <w:rFonts w:ascii="Times New Roman" w:hAnsi="Times New Roman" w:cs="Times New Roman"/>
          <w:color w:val="000000"/>
          <w:sz w:val="20"/>
          <w:szCs w:val="20"/>
        </w:rPr>
        <w:t>Podpisano, dnia: ...................................</w:t>
      </w:r>
    </w:p>
    <w:p w14:paraId="3848B464" w14:textId="77777777" w:rsidR="00521490" w:rsidRPr="00114A78" w:rsidRDefault="00521490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583D3273" w14:textId="77777777" w:rsidR="00521490" w:rsidRPr="00114A78" w:rsidRDefault="00B0094C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14A78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</w:p>
    <w:p w14:paraId="3EC5429D" w14:textId="77777777" w:rsidR="00521490" w:rsidRPr="00114A78" w:rsidRDefault="00B0094C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14A78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…........................................................</w:t>
      </w:r>
    </w:p>
    <w:p w14:paraId="30995CE6" w14:textId="77777777" w:rsidR="00521490" w:rsidRPr="00114A78" w:rsidRDefault="00B0094C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14A78">
        <w:rPr>
          <w:rFonts w:ascii="Times New Roman" w:hAnsi="Times New Roman" w:cs="Times New Roman"/>
          <w:color w:val="000000"/>
          <w:sz w:val="20"/>
          <w:szCs w:val="20"/>
        </w:rPr>
        <w:t>/podpis osób wskazanych w dokumencie uprawniającym do występowania w obrocie prawnym lub posiadających pełnomocnictwo/</w:t>
      </w:r>
    </w:p>
    <w:p w14:paraId="068DB18F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04E171CD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57D77773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000E568A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11AA4DB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6332C4B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4370C57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2EE1504E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14D28CFE" w14:textId="77777777" w:rsidR="00521490" w:rsidRPr="00114A78" w:rsidRDefault="00521490">
      <w:pPr>
        <w:ind w:left="495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C7798C7" w14:textId="77777777" w:rsidR="00521490" w:rsidRPr="00114A78" w:rsidRDefault="00521490">
      <w:pPr>
        <w:pStyle w:val="Tekstpodstawowy23"/>
        <w:rPr>
          <w:sz w:val="20"/>
        </w:rPr>
      </w:pPr>
    </w:p>
    <w:p w14:paraId="432D0673" w14:textId="77777777" w:rsidR="00521490" w:rsidRPr="00114A78" w:rsidRDefault="00B0094C">
      <w:pPr>
        <w:pStyle w:val="Tekstpodstawowy23"/>
        <w:rPr>
          <w:sz w:val="20"/>
        </w:rPr>
      </w:pPr>
      <w:r w:rsidRPr="00114A78">
        <w:rPr>
          <w:sz w:val="20"/>
        </w:rPr>
        <w:t>*niepotrzebne skreślić</w:t>
      </w:r>
    </w:p>
    <w:p w14:paraId="315D42DE" w14:textId="77777777" w:rsidR="00521490" w:rsidRPr="00114A78" w:rsidRDefault="00521490">
      <w:pPr>
        <w:jc w:val="right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61DB175D" w14:textId="77777777" w:rsidR="00521490" w:rsidRPr="00114A78" w:rsidRDefault="00521490">
      <w:pPr>
        <w:rPr>
          <w:rFonts w:ascii="Times New Roman" w:hAnsi="Times New Roman" w:cs="Times New Roman"/>
          <w:bCs/>
          <w:sz w:val="22"/>
          <w:szCs w:val="22"/>
        </w:rPr>
      </w:pPr>
    </w:p>
    <w:p w14:paraId="2D1C2706" w14:textId="77777777" w:rsidR="00521490" w:rsidRPr="00114A78" w:rsidRDefault="00521490">
      <w:pPr>
        <w:rPr>
          <w:rFonts w:ascii="Times New Roman" w:hAnsi="Times New Roman" w:cs="Times New Roman"/>
        </w:rPr>
      </w:pPr>
    </w:p>
    <w:p w14:paraId="2C11DBA9" w14:textId="77777777" w:rsidR="00521490" w:rsidRPr="00114A78" w:rsidRDefault="00521490">
      <w:pPr>
        <w:rPr>
          <w:rFonts w:ascii="Times New Roman" w:hAnsi="Times New Roman" w:cs="Times New Roman"/>
        </w:rPr>
        <w:sectPr w:rsidR="00521490" w:rsidRPr="00114A78">
          <w:headerReference w:type="default" r:id="rId10"/>
          <w:footerReference w:type="default" r:id="rId11"/>
          <w:footnotePr>
            <w:pos w:val="beneathText"/>
          </w:footnotePr>
          <w:pgSz w:w="11907" w:h="16839"/>
          <w:pgMar w:top="851" w:right="1418" w:bottom="851" w:left="1418" w:header="284" w:footer="403" w:gutter="0"/>
          <w:cols w:space="708"/>
        </w:sectPr>
      </w:pPr>
    </w:p>
    <w:p w14:paraId="4424AB00" w14:textId="77777777" w:rsidR="00521490" w:rsidRPr="00114A78" w:rsidRDefault="00B0094C">
      <w:pPr>
        <w:jc w:val="right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hAnsi="Times New Roman" w:cs="Times New Roman"/>
          <w:b/>
          <w:bCs/>
        </w:rPr>
        <w:lastRenderedPageBreak/>
        <w:t>Załącznik nr 10</w:t>
      </w:r>
    </w:p>
    <w:p w14:paraId="4DC0F937" w14:textId="77777777" w:rsidR="00521490" w:rsidRPr="00114A78" w:rsidRDefault="00521490">
      <w:pPr>
        <w:rPr>
          <w:rFonts w:ascii="Times New Roman" w:hAnsi="Times New Roman" w:cs="Times New Roman"/>
          <w:sz w:val="22"/>
        </w:rPr>
      </w:pPr>
    </w:p>
    <w:p w14:paraId="7F258121" w14:textId="77777777" w:rsidR="00521490" w:rsidRPr="00114A78" w:rsidRDefault="00521490">
      <w:pPr>
        <w:rPr>
          <w:rFonts w:ascii="Times New Roman" w:hAnsi="Times New Roman" w:cs="Times New Roman"/>
          <w:b/>
          <w:bCs/>
        </w:rPr>
      </w:pPr>
    </w:p>
    <w:p w14:paraId="5CD7BA22" w14:textId="77777777" w:rsidR="00521490" w:rsidRPr="00114A78" w:rsidRDefault="00B0094C">
      <w:pPr>
        <w:pStyle w:val="Nagwek4"/>
        <w:jc w:val="center"/>
        <w:rPr>
          <w:rFonts w:ascii="Times New Roman" w:hAnsi="Times New Roman" w:cs="Times New Roman"/>
          <w:b/>
          <w:bCs/>
          <w:color w:val="000000"/>
        </w:rPr>
      </w:pPr>
      <w:r w:rsidRPr="00114A78">
        <w:rPr>
          <w:rFonts w:ascii="Times New Roman" w:hAnsi="Times New Roman" w:cs="Times New Roman"/>
          <w:b/>
          <w:bCs/>
          <w:color w:val="000000"/>
        </w:rPr>
        <w:t>WYKAZ WYTWORZONYCH ODPADÓW</w:t>
      </w:r>
    </w:p>
    <w:p w14:paraId="5B0CA0F6" w14:textId="77777777" w:rsidR="00521490" w:rsidRPr="00114A78" w:rsidRDefault="00521490">
      <w:pPr>
        <w:pStyle w:val="Tekstpodstawowy22"/>
        <w:jc w:val="center"/>
        <w:rPr>
          <w:b/>
          <w:sz w:val="22"/>
          <w:szCs w:val="22"/>
        </w:rPr>
      </w:pPr>
    </w:p>
    <w:p w14:paraId="0E87EBD1" w14:textId="77777777" w:rsidR="00521490" w:rsidRPr="00114A78" w:rsidRDefault="00B0094C">
      <w:pPr>
        <w:widowControl/>
        <w:tabs>
          <w:tab w:val="left" w:pos="426"/>
        </w:tabs>
        <w:autoSpaceDE/>
        <w:jc w:val="center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t>Nazwa zadania:</w:t>
      </w:r>
    </w:p>
    <w:p w14:paraId="6E1DCF1C" w14:textId="4909FF45" w:rsidR="0024473B" w:rsidRPr="00114A78" w:rsidRDefault="009B0CC9" w:rsidP="0024473B">
      <w:pPr>
        <w:spacing w:line="30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4A78">
        <w:rPr>
          <w:rFonts w:ascii="Times New Roman" w:hAnsi="Times New Roman" w:cs="Times New Roman"/>
          <w:b/>
          <w:color w:val="000000"/>
        </w:rPr>
        <w:t>„Przebudowa sieci i przyłączy ciepłowniczych w Łowiczu”</w:t>
      </w:r>
    </w:p>
    <w:p w14:paraId="178D666C" w14:textId="77777777" w:rsidR="00521490" w:rsidRPr="00114A78" w:rsidRDefault="00521490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14:paraId="269EFF66" w14:textId="77777777" w:rsidR="00521490" w:rsidRPr="00114A78" w:rsidRDefault="00521490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tbl>
      <w:tblPr>
        <w:tblW w:w="14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"/>
        <w:gridCol w:w="1718"/>
        <w:gridCol w:w="2308"/>
        <w:gridCol w:w="2939"/>
        <w:gridCol w:w="779"/>
        <w:gridCol w:w="3327"/>
        <w:gridCol w:w="3176"/>
      </w:tblGrid>
      <w:tr w:rsidR="00521490" w:rsidRPr="00114A78" w14:paraId="337FA743" w14:textId="77777777">
        <w:trPr>
          <w:cantSplit/>
          <w:trHeight w:val="560"/>
        </w:trPr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8AE71" w14:textId="77777777" w:rsidR="00521490" w:rsidRPr="00114A78" w:rsidRDefault="00B0094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A78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8FC58" w14:textId="77777777" w:rsidR="00521490" w:rsidRPr="00114A78" w:rsidRDefault="00B0094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A78">
              <w:rPr>
                <w:rFonts w:ascii="Times New Roman" w:hAnsi="Times New Roman" w:cs="Times New Roman"/>
                <w:b/>
                <w:sz w:val="20"/>
                <w:szCs w:val="20"/>
              </w:rPr>
              <w:t>kod odpadów</w:t>
            </w:r>
          </w:p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86E6" w14:textId="77777777" w:rsidR="00521490" w:rsidRPr="00114A78" w:rsidRDefault="00B0094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A78">
              <w:rPr>
                <w:rFonts w:ascii="Times New Roman" w:hAnsi="Times New Roman" w:cs="Times New Roman"/>
                <w:b/>
                <w:sz w:val="20"/>
                <w:szCs w:val="20"/>
              </w:rPr>
              <w:t>rodzaj odpadów</w:t>
            </w:r>
          </w:p>
        </w:tc>
        <w:tc>
          <w:tcPr>
            <w:tcW w:w="2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4F19C" w14:textId="77777777" w:rsidR="00521490" w:rsidRPr="00114A78" w:rsidRDefault="00B0094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A78">
              <w:rPr>
                <w:rFonts w:ascii="Times New Roman" w:hAnsi="Times New Roman" w:cs="Times New Roman"/>
                <w:b/>
                <w:sz w:val="20"/>
                <w:szCs w:val="20"/>
              </w:rPr>
              <w:t>jednostki miary</w:t>
            </w:r>
          </w:p>
        </w:tc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5AF29" w14:textId="77777777" w:rsidR="00521490" w:rsidRPr="00114A78" w:rsidRDefault="00B0094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A78">
              <w:rPr>
                <w:rFonts w:ascii="Times New Roman" w:hAnsi="Times New Roman" w:cs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3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D884A" w14:textId="77777777" w:rsidR="00521490" w:rsidRPr="00114A78" w:rsidRDefault="00B0094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A78">
              <w:rPr>
                <w:rFonts w:ascii="Times New Roman" w:hAnsi="Times New Roman" w:cs="Times New Roman"/>
                <w:b/>
                <w:sz w:val="20"/>
                <w:szCs w:val="20"/>
              </w:rPr>
              <w:t>sposób zagospodarowania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27B44" w14:textId="77777777" w:rsidR="00521490" w:rsidRPr="00114A78" w:rsidRDefault="00B0094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A78">
              <w:rPr>
                <w:rFonts w:ascii="Times New Roman" w:hAnsi="Times New Roman" w:cs="Times New Roman"/>
                <w:b/>
                <w:sz w:val="20"/>
                <w:szCs w:val="20"/>
              </w:rPr>
              <w:t>uwagi</w:t>
            </w:r>
          </w:p>
        </w:tc>
      </w:tr>
      <w:tr w:rsidR="00521490" w:rsidRPr="00114A78" w14:paraId="37000660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7AB9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ECB1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501D6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02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F0998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D101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E376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4E043143" w14:textId="77777777">
        <w:trPr>
          <w:cantSplit/>
          <w:trHeight w:val="292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168EB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C342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9842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0C44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7DE3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5DEAA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C2069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55FCCAA5" w14:textId="77777777">
        <w:trPr>
          <w:cantSplit/>
          <w:trHeight w:val="292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2BE5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DEC9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6CC0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C530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8833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C420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5D0EB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60641DA8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6FEC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8BBC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9D1C8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1E0D7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6343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BBE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59B50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03CC07DA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AED0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95A4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FAE3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D8692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05A0A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B2B04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1C2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33183A21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E254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89D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77A3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67817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D5F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FC68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0AE9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7896E876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C148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5B0F6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2A3FD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9D37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2D30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96EEB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10E1B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594CCBE3" w14:textId="77777777">
        <w:trPr>
          <w:cantSplit/>
          <w:trHeight w:val="292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1021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9CC5A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61A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008A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8E0B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02A8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A586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1D8BA2F3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A4D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FDDF2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26C26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BC279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7F8A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993F9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E6BD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663813B8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70338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344F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D9A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DC98B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B177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F626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FA6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40F53288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957CF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A4B22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13444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D12B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B4ED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51D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AACD5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21490" w:rsidRPr="00114A78" w14:paraId="04A81846" w14:textId="77777777">
        <w:trPr>
          <w:cantSplit/>
          <w:trHeight w:val="305"/>
        </w:trPr>
        <w:tc>
          <w:tcPr>
            <w:tcW w:w="66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06C5E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0746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5D9F4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3118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3C30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3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C872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6A11" w14:textId="77777777" w:rsidR="00521490" w:rsidRPr="00114A78" w:rsidRDefault="0052149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FB7DFEA" w14:textId="77777777" w:rsidR="00521490" w:rsidRPr="00114A78" w:rsidRDefault="00B0094C">
      <w:pPr>
        <w:rPr>
          <w:rFonts w:ascii="Times New Roman" w:hAnsi="Times New Roman" w:cs="Times New Roman"/>
          <w:sz w:val="22"/>
          <w:szCs w:val="22"/>
        </w:rPr>
      </w:pPr>
      <w:r w:rsidRPr="00114A7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</w:t>
      </w:r>
    </w:p>
    <w:p w14:paraId="0C15ED7A" w14:textId="77777777" w:rsidR="00521490" w:rsidRPr="00114A78" w:rsidRDefault="00B0094C">
      <w:pPr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sz w:val="22"/>
          <w:szCs w:val="22"/>
        </w:rPr>
        <w:t xml:space="preserve"> </w:t>
      </w:r>
      <w:r w:rsidRPr="00114A78">
        <w:rPr>
          <w:rFonts w:ascii="Times New Roman" w:hAnsi="Times New Roman" w:cs="Times New Roman"/>
          <w:color w:val="000000"/>
          <w:sz w:val="20"/>
          <w:szCs w:val="20"/>
        </w:rPr>
        <w:t>Podpisano, dnia: ...................................</w:t>
      </w:r>
    </w:p>
    <w:p w14:paraId="0E2C6FCE" w14:textId="77777777" w:rsidR="00521490" w:rsidRPr="00114A78" w:rsidRDefault="00B0094C" w:rsidP="0024473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114A78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</w:p>
    <w:p w14:paraId="59C9D7D3" w14:textId="77777777" w:rsidR="00521490" w:rsidRPr="00114A78" w:rsidRDefault="00B0094C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14A78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…........................................................</w:t>
      </w:r>
    </w:p>
    <w:p w14:paraId="2F699704" w14:textId="77777777" w:rsidR="00521490" w:rsidRPr="00114A78" w:rsidRDefault="00B0094C">
      <w:pPr>
        <w:ind w:left="4956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114A78">
        <w:rPr>
          <w:rFonts w:ascii="Times New Roman" w:hAnsi="Times New Roman" w:cs="Times New Roman"/>
          <w:color w:val="000000"/>
          <w:sz w:val="18"/>
          <w:szCs w:val="18"/>
        </w:rPr>
        <w:t xml:space="preserve">/podpis osób wskazanych w dokumencie </w:t>
      </w:r>
    </w:p>
    <w:p w14:paraId="00D3345F" w14:textId="77777777" w:rsidR="00521490" w:rsidRPr="00114A78" w:rsidRDefault="00B0094C">
      <w:pPr>
        <w:ind w:left="4956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114A78">
        <w:rPr>
          <w:rFonts w:ascii="Times New Roman" w:hAnsi="Times New Roman" w:cs="Times New Roman"/>
          <w:color w:val="000000"/>
          <w:sz w:val="18"/>
          <w:szCs w:val="18"/>
        </w:rPr>
        <w:t xml:space="preserve">uprawniającym do występowania w obrocie </w:t>
      </w:r>
    </w:p>
    <w:p w14:paraId="418CD1AA" w14:textId="77777777" w:rsidR="00521490" w:rsidRPr="00114A78" w:rsidRDefault="00B0094C">
      <w:pPr>
        <w:ind w:left="4956"/>
        <w:jc w:val="right"/>
        <w:rPr>
          <w:rFonts w:ascii="Times New Roman" w:hAnsi="Times New Roman" w:cs="Times New Roman"/>
          <w:color w:val="000000"/>
          <w:sz w:val="20"/>
          <w:szCs w:val="20"/>
        </w:rPr>
        <w:sectPr w:rsidR="00521490" w:rsidRPr="00114A78">
          <w:headerReference w:type="default" r:id="rId12"/>
          <w:footerReference w:type="default" r:id="rId13"/>
          <w:footnotePr>
            <w:pos w:val="beneathText"/>
          </w:footnotePr>
          <w:pgSz w:w="16839" w:h="11907" w:orient="landscape"/>
          <w:pgMar w:top="1418" w:right="851" w:bottom="1418" w:left="851" w:header="708" w:footer="708" w:gutter="0"/>
          <w:cols w:space="708"/>
        </w:sectPr>
      </w:pPr>
      <w:r w:rsidRPr="00114A78">
        <w:rPr>
          <w:rFonts w:ascii="Times New Roman" w:hAnsi="Times New Roman" w:cs="Times New Roman"/>
          <w:color w:val="000000"/>
          <w:sz w:val="18"/>
          <w:szCs w:val="18"/>
        </w:rPr>
        <w:t>prawnym lub posiadających pełnomocnictwo</w:t>
      </w:r>
    </w:p>
    <w:p w14:paraId="3A2D7DF9" w14:textId="1F92C512" w:rsidR="00521490" w:rsidRPr="00114A78" w:rsidRDefault="00B0094C" w:rsidP="009B0CC9">
      <w:pPr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</w:t>
      </w:r>
    </w:p>
    <w:p w14:paraId="7E467F70" w14:textId="77777777" w:rsidR="00521490" w:rsidRPr="00114A78" w:rsidRDefault="00521490">
      <w:pPr>
        <w:spacing w:line="100" w:lineRule="atLeast"/>
        <w:jc w:val="both"/>
        <w:rPr>
          <w:rFonts w:ascii="Times New Roman" w:hAnsi="Times New Roman" w:cs="Times New Roman"/>
        </w:rPr>
      </w:pPr>
    </w:p>
    <w:p w14:paraId="7193DE8D" w14:textId="5E314FAD" w:rsidR="00521490" w:rsidRPr="00114A78" w:rsidRDefault="00B0094C">
      <w:pPr>
        <w:tabs>
          <w:tab w:val="left" w:pos="2850"/>
        </w:tabs>
        <w:spacing w:line="100" w:lineRule="atLeast"/>
        <w:jc w:val="right"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B40AA" wp14:editId="767C7AF1">
                <wp:simplePos x="0" y="0"/>
                <wp:positionH relativeFrom="margin">
                  <wp:posOffset>143505</wp:posOffset>
                </wp:positionH>
                <wp:positionV relativeFrom="paragraph">
                  <wp:posOffset>630</wp:posOffset>
                </wp:positionV>
                <wp:extent cx="5540377" cy="1203963"/>
                <wp:effectExtent l="0" t="0" r="22223" b="15237"/>
                <wp:wrapSquare wrapText="bothSides"/>
                <wp:docPr id="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0377" cy="12039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667140" w14:textId="77777777" w:rsidR="001852F9" w:rsidRDefault="001852F9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Zakład Energetyki Cieplnej w Łowiczu Spółka z ograniczoną odpowiedzialnością</w:t>
                            </w:r>
                          </w:p>
                          <w:p w14:paraId="391363CA" w14:textId="77777777" w:rsidR="001852F9" w:rsidRDefault="001852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99-400 Łowicz  ul. Kaliska  22</w:t>
                            </w:r>
                          </w:p>
                          <w:p w14:paraId="37E8176C" w14:textId="77777777" w:rsidR="001852F9" w:rsidRDefault="001852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tel. (046) 837 43 90  tel./fax  (046) 837 48 61 e-mail: sekretariat@zeclowicz.pl</w:t>
                            </w:r>
                          </w:p>
                          <w:p w14:paraId="5DD7584F" w14:textId="77777777" w:rsidR="001852F9" w:rsidRDefault="001852F9">
                            <w:pPr>
                              <w:pStyle w:val="Nagwek1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Konto: Santander Bank Polska S.A. z siedzibą w Warszawie 89150016891216800535610000</w:t>
                            </w:r>
                          </w:p>
                          <w:p w14:paraId="2963B2E1" w14:textId="77777777" w:rsidR="001852F9" w:rsidRDefault="001852F9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KRS 0000115337 Sąd Rejonowy dla Łodzi-Śródmieścia w Łodzi, 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XX Wydział Krajowego Rejestru Sądowego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Kapitał zakładowy  8 079 000,00 zł, </w:t>
                            </w:r>
                          </w:p>
                          <w:p w14:paraId="70D235F4" w14:textId="77777777" w:rsidR="001852F9" w:rsidRDefault="001852F9">
                            <w:pPr>
                              <w:keepNext/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    REGON  750198197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NIP : 834-15-89-860</w:t>
                            </w:r>
                          </w:p>
                          <w:p w14:paraId="4B6CD823" w14:textId="77777777" w:rsidR="001852F9" w:rsidRDefault="00185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9AC925B" w14:textId="77777777" w:rsidR="001852F9" w:rsidRDefault="00185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C776627" w14:textId="77777777" w:rsidR="001852F9" w:rsidRDefault="00185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B96CFBD" w14:textId="77777777" w:rsidR="001852F9" w:rsidRDefault="00185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3AC833E" w14:textId="77777777" w:rsidR="001852F9" w:rsidRDefault="00185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C33A57B" w14:textId="77777777" w:rsidR="001852F9" w:rsidRDefault="00185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4605638" w14:textId="77777777" w:rsidR="001852F9" w:rsidRDefault="001852F9">
                            <w:pPr>
                              <w:jc w:val="center"/>
                            </w:pPr>
                            <w:r>
                              <w:t>XX Wydział Krajowego Rejestru Sądowego</w:t>
                            </w:r>
                          </w:p>
                          <w:p w14:paraId="3ED889D2" w14:textId="77777777" w:rsidR="001852F9" w:rsidRDefault="001852F9">
                            <w:pPr>
                              <w:jc w:val="center"/>
                            </w:pPr>
                            <w:r>
                              <w:t>Kapitał zakładowy  8 079 000,00 zł, kapitał zakładowy opłacony 8 079 000,00 zł</w:t>
                            </w:r>
                          </w:p>
                          <w:p w14:paraId="142C1136" w14:textId="77777777" w:rsidR="001852F9" w:rsidRDefault="001852F9">
                            <w:pPr>
                              <w:pStyle w:val="Nagwek1"/>
                            </w:pPr>
                            <w:r>
                              <w:rPr>
                                <w:b/>
                              </w:rPr>
                              <w:t xml:space="preserve">            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REGON  750198197</w:t>
                            </w:r>
                            <w:r>
                              <w:rPr>
                                <w:sz w:val="20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NIP : 834-15-89-860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B40AA" id="Pole tekstowe 1" o:spid="_x0000_s1027" type="#_x0000_t202" style="position:absolute;left:0;text-align:left;margin-left:11.3pt;margin-top:.05pt;width:436.25pt;height:94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" strokeweight=".26467mm">
                <v:textbox>
                  <w:txbxContent>
                    <w:p w14:paraId="14667140" w14:textId="77777777" w:rsidR="001852F9" w:rsidRDefault="001852F9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Zakład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Energetyki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Cieplnej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w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Łowiczu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Spółka z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ograniczoną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odpowiedzialnością</w:t>
                      </w:r>
                      <w:proofErr w:type="spellEnd"/>
                    </w:p>
                    <w:p w14:paraId="391363CA" w14:textId="77777777" w:rsidR="001852F9" w:rsidRDefault="001852F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99-400 Łowicz  ul. Kaliska  22</w:t>
                      </w:r>
                    </w:p>
                    <w:p w14:paraId="37E8176C" w14:textId="77777777" w:rsidR="001852F9" w:rsidRDefault="001852F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  <w:t>tel. (046) 837 43 90  tel./fax  (046) 837 48 61 e-mail: sekretariat@zeclowicz.pl</w:t>
                      </w:r>
                    </w:p>
                    <w:p w14:paraId="5DD7584F" w14:textId="77777777" w:rsidR="001852F9" w:rsidRDefault="001852F9">
                      <w:pPr>
                        <w:pStyle w:val="Nagwek1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Konto: Santander Bank Polska S.A. z siedzibą w Warszawie 89150016891216800535610000</w:t>
                      </w:r>
                    </w:p>
                    <w:p w14:paraId="2963B2E1" w14:textId="77777777" w:rsidR="001852F9" w:rsidRDefault="001852F9">
                      <w:pPr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KRS 0000115337 Sąd Rejonowy dla Łodzi-Śródmieścia w Łodzi, 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XX Wydział Krajowego Rejestru Sądowego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Kapitał zakładowy  8 079 000,00 zł, </w:t>
                      </w:r>
                    </w:p>
                    <w:p w14:paraId="70D235F4" w14:textId="77777777" w:rsidR="001852F9" w:rsidRDefault="001852F9">
                      <w:pPr>
                        <w:keepNext/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    REGON  750198197</w:t>
                      </w: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NIP : 834-15-89-860</w:t>
                      </w:r>
                    </w:p>
                    <w:p w14:paraId="4B6CD823" w14:textId="77777777" w:rsidR="001852F9" w:rsidRDefault="001852F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9AC925B" w14:textId="77777777" w:rsidR="001852F9" w:rsidRDefault="001852F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C776627" w14:textId="77777777" w:rsidR="001852F9" w:rsidRDefault="001852F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B96CFBD" w14:textId="77777777" w:rsidR="001852F9" w:rsidRDefault="001852F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3AC833E" w14:textId="77777777" w:rsidR="001852F9" w:rsidRDefault="001852F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C33A57B" w14:textId="77777777" w:rsidR="001852F9" w:rsidRDefault="001852F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4605638" w14:textId="77777777" w:rsidR="001852F9" w:rsidRDefault="001852F9">
                      <w:pPr>
                        <w:jc w:val="center"/>
                      </w:pPr>
                      <w:r>
                        <w:t>XX Wydział Krajowego Rejestru Sądowego</w:t>
                      </w:r>
                    </w:p>
                    <w:p w14:paraId="3ED889D2" w14:textId="77777777" w:rsidR="001852F9" w:rsidRDefault="001852F9">
                      <w:pPr>
                        <w:jc w:val="center"/>
                      </w:pPr>
                      <w:r>
                        <w:t>Kapitał zakładowy  8 079 000,00 zł, kapitał zakładowy opłacony 8 079 000,00 zł</w:t>
                      </w:r>
                    </w:p>
                    <w:p w14:paraId="142C1136" w14:textId="77777777" w:rsidR="001852F9" w:rsidRDefault="001852F9">
                      <w:pPr>
                        <w:pStyle w:val="Nagwek1"/>
                      </w:pPr>
                      <w:r>
                        <w:rPr>
                          <w:b/>
                        </w:rPr>
                        <w:t xml:space="preserve">                </w:t>
                      </w:r>
                      <w:r>
                        <w:rPr>
                          <w:b/>
                          <w:sz w:val="20"/>
                        </w:rPr>
                        <w:t>REGON  750198197</w:t>
                      </w:r>
                      <w:r>
                        <w:rPr>
                          <w:sz w:val="20"/>
                        </w:rPr>
                        <w:t xml:space="preserve">                                                               </w:t>
                      </w:r>
                      <w:r>
                        <w:rPr>
                          <w:b/>
                          <w:sz w:val="20"/>
                        </w:rPr>
                        <w:t>NIP : 834-15-89-860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4A78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114A78">
        <w:rPr>
          <w:rFonts w:ascii="Times New Roman" w:hAnsi="Times New Roman" w:cs="Times New Roman"/>
          <w:b/>
          <w:bCs/>
        </w:rPr>
        <w:t xml:space="preserve">                                 </w:t>
      </w:r>
      <w:r w:rsidRPr="00114A78">
        <w:rPr>
          <w:rFonts w:ascii="Times New Roman" w:hAnsi="Times New Roman" w:cs="Times New Roman"/>
          <w:b/>
          <w:bCs/>
        </w:rPr>
        <w:tab/>
        <w:t>Załącznik nr 1</w:t>
      </w:r>
      <w:r w:rsidR="009B0CC9" w:rsidRPr="00114A78">
        <w:rPr>
          <w:rFonts w:ascii="Times New Roman" w:hAnsi="Times New Roman" w:cs="Times New Roman"/>
          <w:b/>
          <w:bCs/>
        </w:rPr>
        <w:t>1</w:t>
      </w:r>
    </w:p>
    <w:p w14:paraId="7E49564B" w14:textId="77777777" w:rsidR="00521490" w:rsidRPr="00114A78" w:rsidRDefault="00B0094C">
      <w:pPr>
        <w:widowControl/>
        <w:autoSpaceDE/>
        <w:rPr>
          <w:rFonts w:ascii="Times New Roman" w:hAnsi="Times New Roman" w:cs="Times New Roman"/>
        </w:rPr>
      </w:pPr>
      <w:r w:rsidRPr="00114A78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</w:t>
      </w:r>
      <w:r w:rsidRPr="00114A78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INFORMACJA O PRZETWARZANIU DANYCH OSOBOWYCH</w:t>
      </w:r>
    </w:p>
    <w:p w14:paraId="5E807CB8" w14:textId="77777777" w:rsidR="00521490" w:rsidRPr="00114A78" w:rsidRDefault="00B0094C">
      <w:pPr>
        <w:widowControl/>
        <w:autoSpaceDE/>
        <w:jc w:val="both"/>
        <w:rPr>
          <w:rFonts w:ascii="Times New Roman" w:hAnsi="Times New Roman" w:cs="Times New Roman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Zgodnie z art. 13 ust. 1 i ust. 2 ogólnego rozporządzenia o ochronie danych osobowych z dnia 27 kwietnia 2016 roku Rozporządzenie Parlamentu Europejskiego i Rady (UE) 2016/679 z 27.04.2016 r.                                                                                w sprawie ochrony osób fizycznych w związku z przetwarzaniem danych osobowych i w sprawie swobodnego przepływu takich danych oraz uchylenia dyrektywy 95/46/WE (ogólne rozporządzenie   o ochronie danych) (Dz. Urz. UE L 119, s. 1), zwane dalej: </w:t>
      </w:r>
      <w:r w:rsidRPr="00114A78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RODO</w:t>
      </w: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- informujemy, iż:</w:t>
      </w:r>
    </w:p>
    <w:p w14:paraId="023D9A41" w14:textId="77777777" w:rsidR="00521490" w:rsidRPr="00114A78" w:rsidRDefault="00B0094C">
      <w:pPr>
        <w:widowControl/>
        <w:autoSpaceDE/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przetwarzamy Pana  dane osobowe. Poniżej szczegółowe informacje z tym związane.</w:t>
      </w:r>
    </w:p>
    <w:p w14:paraId="6D5EC191" w14:textId="77777777" w:rsidR="0024473B" w:rsidRPr="00114A78" w:rsidRDefault="00B0094C" w:rsidP="0024473B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Zakład Energetyki Cieplnej w Łowiczu Sp. z o.o. z siedzibą przy ul.  Kaliska 22,  99-400 Łowicz,  (dalej Administrator) jest Administratorem Państwa danych osobowych. Można się z nami skontaktować pisemnie za pomocą poczty tradycyjnej na adres naszej siedziby, adres e-mail podany na stronie:  </w:t>
      </w:r>
      <w:hyperlink r:id="rId14" w:history="1">
        <w:r w:rsidRPr="00114A78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sekretariat@zeclowicz.pl</w:t>
        </w:r>
      </w:hyperlink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oraz telefonicznie na nr 46 8374390.</w:t>
      </w:r>
      <w:r w:rsidRPr="00114A78">
        <w:rPr>
          <w:rFonts w:ascii="Times New Roman" w:hAnsi="Times New Roman" w:cs="Times New Roman"/>
        </w:rPr>
        <w:t xml:space="preserve">  </w:t>
      </w: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Wyznaczyliśmy Inspektora Ochrony Danych, z którym może Pan się skontaktować</w:t>
      </w: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br/>
        <w:t xml:space="preserve">w sprawach ochrony swoich danych i realizacji swoich praw : e-mail : </w:t>
      </w:r>
      <w:hyperlink r:id="rId15" w:history="1">
        <w:r w:rsidRPr="00114A78">
          <w:rPr>
            <w:rFonts w:ascii="Times New Roman" w:hAnsi="Times New Roman" w:cs="Times New Roman"/>
            <w:sz w:val="20"/>
            <w:szCs w:val="20"/>
            <w:u w:val="single"/>
          </w:rPr>
          <w:t>iod@zeclowicz.pl</w:t>
        </w:r>
      </w:hyperlink>
      <w:r w:rsidRPr="00114A78">
        <w:rPr>
          <w:rFonts w:ascii="Times New Roman" w:hAnsi="Times New Roman" w:cs="Times New Roman"/>
          <w:sz w:val="20"/>
          <w:szCs w:val="20"/>
        </w:rPr>
        <w:t xml:space="preserve">, telefon (46)8374390 </w:t>
      </w: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lub pisemnie na adres siedziby wskazany w pkt 1.</w:t>
      </w:r>
      <w:r w:rsidR="0024473B" w:rsidRPr="00114A78">
        <w:rPr>
          <w:rFonts w:ascii="Times New Roman" w:hAnsi="Times New Roman" w:cs="Times New Roman"/>
        </w:rPr>
        <w:t xml:space="preserve"> </w:t>
      </w:r>
    </w:p>
    <w:p w14:paraId="6AFBD04B" w14:textId="0823FA46" w:rsidR="00521490" w:rsidRPr="00114A78" w:rsidRDefault="00B0094C" w:rsidP="0024473B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Państwa dane osobowe przetwarzane będą w celu przeprowadzenia postępowania na wyłonienie wykonawcy </w:t>
      </w:r>
      <w:r w:rsidR="0024473B" w:rsidRPr="00114A7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B0CC9" w:rsidRPr="00114A78">
        <w:rPr>
          <w:rFonts w:ascii="Times New Roman" w:hAnsi="Times New Roman" w:cs="Times New Roman"/>
          <w:b/>
          <w:bCs/>
          <w:color w:val="000000"/>
          <w:sz w:val="20"/>
          <w:szCs w:val="20"/>
        </w:rPr>
        <w:t>„Przebudowa sieci i przyłączy ciepłowniczych w Łowiczu”</w:t>
      </w:r>
      <w:r w:rsidR="0024473B" w:rsidRPr="00114A78">
        <w:rPr>
          <w:rFonts w:ascii="Times New Roman" w:hAnsi="Times New Roman" w:cs="Times New Roman"/>
          <w:b/>
          <w:bCs/>
        </w:rPr>
        <w:t xml:space="preserve"> </w:t>
      </w: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i  przeprowadzenie negocjacji ( podstawa art. 14 RODO ),  co stanowi nasz obowiązek prawny.</w:t>
      </w:r>
    </w:p>
    <w:p w14:paraId="5972C0DC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Państwa  dane osobowe możemy udostępnić następującym kategoriom podmiotów: organy właścicielskie, kancelarie prawne,  firmy informatyczne, podmioty prowadzące działalność pocztową lub kurierską.</w:t>
      </w:r>
    </w:p>
    <w:p w14:paraId="225D9C41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Nie przekazujemy Pana  danych poza teren Polski/UE/Europejskiego Obszaru gospodarczego.</w:t>
      </w:r>
    </w:p>
    <w:p w14:paraId="7C402567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Państwa dane osobowe będą przetwarzane przez okres niezbędny do realizacji wskazanych powyżej celów, przez czas trwania postępowania.</w:t>
      </w:r>
    </w:p>
    <w:p w14:paraId="43E7DEAC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Podanie przez Państwa danych jest warunkiem niezbędnym do prawidłowego wypełnienia obowiązków wynikających z zapytania ofertowego.  Jeżeli nie podadzą  Państwo danych możemy odmówić rozpatrzenia Państwa oferty.</w:t>
      </w:r>
    </w:p>
    <w:p w14:paraId="315648DF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Mają Państwo prawo dostępu do swoich danych i otrzymania ich kopii, ich sprostowania, usunięcia lub ograniczenia przetwarzania, prawo do wniesienia sprzeciwu wobec przetwarzania Państwa danych na podstawie uzasadnionego interesu oraz prawo do przenoszenia danych.</w:t>
      </w:r>
    </w:p>
    <w:p w14:paraId="56366B6D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Mają Państwo prawo do wniesienia skargi do Prezesa Urzędu Ochrony Danych Osobowych,</w:t>
      </w: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br/>
        <w:t>gdy uznają Państwo, iż przetwarzanie  Państwa danych osobowych narusza przepisy RODO.</w:t>
      </w:r>
    </w:p>
    <w:p w14:paraId="00C41B54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Dokładamy wszelkich starań, aby zapewnić wszelkie środki fizycznej, technicznej</w:t>
      </w: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br/>
        <w:t>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7E591A1D" w14:textId="77777777" w:rsidR="00521490" w:rsidRPr="00114A78" w:rsidRDefault="00B0094C">
      <w:pPr>
        <w:widowControl/>
        <w:numPr>
          <w:ilvl w:val="0"/>
          <w:numId w:val="47"/>
        </w:numPr>
        <w:autoSpaceDE/>
        <w:spacing w:after="160" w:line="276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114A78">
        <w:rPr>
          <w:rFonts w:ascii="Times New Roman" w:eastAsia="Calibri" w:hAnsi="Times New Roman" w:cs="Times New Roman"/>
          <w:sz w:val="20"/>
          <w:szCs w:val="20"/>
          <w:lang w:eastAsia="en-US"/>
        </w:rPr>
        <w:t>Państwa dane nie będą przetwarzane w sposób zautomatyzowany, w tym również w formie profilowania.</w:t>
      </w:r>
    </w:p>
    <w:p w14:paraId="3B4BB802" w14:textId="77777777" w:rsidR="00521490" w:rsidRPr="00114A78" w:rsidRDefault="00521490">
      <w:pPr>
        <w:widowControl/>
        <w:autoSpaceDE/>
        <w:jc w:val="both"/>
        <w:rPr>
          <w:rFonts w:ascii="Times New Roman" w:eastAsia="Calibri" w:hAnsi="Times New Roman" w:cs="Times New Roman"/>
          <w:kern w:val="3"/>
          <w:sz w:val="16"/>
          <w:szCs w:val="16"/>
          <w:lang w:eastAsia="en-US"/>
        </w:rPr>
      </w:pPr>
    </w:p>
    <w:p w14:paraId="62DEF247" w14:textId="77777777" w:rsidR="00521490" w:rsidRPr="00114A78" w:rsidRDefault="00B0094C">
      <w:pPr>
        <w:widowControl/>
        <w:autoSpaceDE/>
        <w:jc w:val="both"/>
        <w:rPr>
          <w:rFonts w:ascii="Times New Roman" w:hAnsi="Times New Roman" w:cs="Times New Roman"/>
        </w:rPr>
      </w:pPr>
      <w:r w:rsidRPr="00114A78">
        <w:rPr>
          <w:rFonts w:ascii="Times New Roman" w:eastAsia="Calibri" w:hAnsi="Times New Roman" w:cs="Times New Roman"/>
          <w:kern w:val="3"/>
          <w:sz w:val="16"/>
          <w:szCs w:val="16"/>
          <w:lang w:eastAsia="en-US"/>
        </w:rPr>
        <w:t xml:space="preserve">Rozporządzenie Parlamentu Europejskiego i Rady (UE) 2016/679 z 27.04.2016 r. w sprawie ochrony osób fizycznych w związku                                       z przetwarzaniem danych osobowych i w sprawie swobodnego przepływu takich danych oraz uchylenia dyrektywy 95/46/WE (ogólne rozporządzenie o ochronie danych) (Dz. Urz. UE L 119, s. 1), zwane dalej: </w:t>
      </w:r>
      <w:r w:rsidRPr="00114A78">
        <w:rPr>
          <w:rFonts w:ascii="Times New Roman" w:eastAsia="Calibri" w:hAnsi="Times New Roman" w:cs="Times New Roman"/>
          <w:b/>
          <w:kern w:val="3"/>
          <w:sz w:val="16"/>
          <w:szCs w:val="16"/>
          <w:lang w:eastAsia="en-US"/>
        </w:rPr>
        <w:t>RODO</w:t>
      </w:r>
      <w:r w:rsidRPr="00114A78">
        <w:rPr>
          <w:rFonts w:ascii="Times New Roman" w:eastAsia="Calibri" w:hAnsi="Times New Roman" w:cs="Times New Roman"/>
          <w:kern w:val="3"/>
          <w:sz w:val="16"/>
          <w:szCs w:val="16"/>
          <w:lang w:eastAsia="en-US"/>
        </w:rPr>
        <w:t xml:space="preserve">.       </w:t>
      </w:r>
      <w:r w:rsidRPr="00114A78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</w:t>
      </w:r>
    </w:p>
    <w:sectPr w:rsidR="00521490" w:rsidRPr="00114A78">
      <w:headerReference w:type="default" r:id="rId16"/>
      <w:footerReference w:type="default" r:id="rId17"/>
      <w:footnotePr>
        <w:pos w:val="beneathText"/>
      </w:footnotePr>
      <w:pgSz w:w="11907" w:h="16839"/>
      <w:pgMar w:top="851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51415" w14:textId="77777777" w:rsidR="00CC68D2" w:rsidRDefault="00CC68D2">
      <w:r>
        <w:separator/>
      </w:r>
    </w:p>
  </w:endnote>
  <w:endnote w:type="continuationSeparator" w:id="0">
    <w:p w14:paraId="6D2EA7F1" w14:textId="77777777" w:rsidR="00CC68D2" w:rsidRDefault="00CC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tarSymbol"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F42A6" w14:textId="77777777" w:rsidR="001852F9" w:rsidRDefault="001852F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CA12BB">
      <w:rPr>
        <w:noProof/>
      </w:rPr>
      <w:t>7</w:t>
    </w:r>
    <w:r>
      <w:fldChar w:fldCharType="end"/>
    </w:r>
  </w:p>
  <w:p w14:paraId="353CA0D0" w14:textId="77777777" w:rsidR="001852F9" w:rsidRDefault="001852F9">
    <w:pPr>
      <w:pStyle w:val="Stopka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816A6" w14:textId="77777777" w:rsidR="001852F9" w:rsidRDefault="001852F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CA12BB">
      <w:rPr>
        <w:noProof/>
      </w:rPr>
      <w:t>8</w:t>
    </w:r>
    <w:r>
      <w:fldChar w:fldCharType="end"/>
    </w:r>
  </w:p>
  <w:p w14:paraId="0839C329" w14:textId="77777777" w:rsidR="001852F9" w:rsidRDefault="001852F9">
    <w:pPr>
      <w:pStyle w:val="Stopka"/>
      <w:ind w:right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63325" w14:textId="77777777" w:rsidR="001852F9" w:rsidRDefault="001852F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CA12BB">
      <w:rPr>
        <w:noProof/>
      </w:rPr>
      <w:t>9</w:t>
    </w:r>
    <w:r>
      <w:fldChar w:fldCharType="end"/>
    </w:r>
  </w:p>
  <w:p w14:paraId="7EE506A7" w14:textId="77777777" w:rsidR="001852F9" w:rsidRDefault="001852F9">
    <w:pPr>
      <w:pStyle w:val="Stopk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C67D3" w14:textId="77777777" w:rsidR="00CC68D2" w:rsidRDefault="00CC68D2">
      <w:r>
        <w:rPr>
          <w:color w:val="000000"/>
        </w:rPr>
        <w:separator/>
      </w:r>
    </w:p>
  </w:footnote>
  <w:footnote w:type="continuationSeparator" w:id="0">
    <w:p w14:paraId="71976EC8" w14:textId="77777777" w:rsidR="00CC68D2" w:rsidRDefault="00CC6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08803" w14:textId="77777777" w:rsidR="001852F9" w:rsidRDefault="001852F9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19721" w14:textId="77777777" w:rsidR="001852F9" w:rsidRDefault="001852F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340DA" w14:textId="77777777" w:rsidR="001852F9" w:rsidRDefault="001852F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4EBC"/>
    <w:multiLevelType w:val="multilevel"/>
    <w:tmpl w:val="B3AC570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43CBB"/>
    <w:multiLevelType w:val="multilevel"/>
    <w:tmpl w:val="093C80D4"/>
    <w:lvl w:ilvl="0">
      <w:numFmt w:val="bullet"/>
      <w:lvlText w:val=""/>
      <w:lvlJc w:val="left"/>
      <w:pPr>
        <w:ind w:left="227" w:hanging="22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442DDC"/>
    <w:multiLevelType w:val="multilevel"/>
    <w:tmpl w:val="1C66E90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/>
      </w:rPr>
    </w:lvl>
    <w:lvl w:ilvl="1">
      <w:start w:val="1"/>
      <w:numFmt w:val="decimal"/>
      <w:lvlText w:val="%2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EC26D27"/>
    <w:multiLevelType w:val="multilevel"/>
    <w:tmpl w:val="9A986A5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21E6A"/>
    <w:multiLevelType w:val="multilevel"/>
    <w:tmpl w:val="FA7C0DF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"/>
      <w:lvlJc w:val="left"/>
      <w:pPr>
        <w:ind w:left="1080" w:hanging="360"/>
      </w:pPr>
      <w:rPr>
        <w:rFonts w:ascii="Wingdings" w:hAnsi="Wingdings"/>
        <w:sz w:val="24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6061716"/>
    <w:multiLevelType w:val="multilevel"/>
    <w:tmpl w:val="A142DE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14A7F"/>
    <w:multiLevelType w:val="multilevel"/>
    <w:tmpl w:val="718EBE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E0F6D"/>
    <w:multiLevelType w:val="multilevel"/>
    <w:tmpl w:val="EFAE95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6F7C"/>
    <w:multiLevelType w:val="multilevel"/>
    <w:tmpl w:val="7CDA4F20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F49A4"/>
    <w:multiLevelType w:val="multilevel"/>
    <w:tmpl w:val="A5CCFF5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E02543"/>
    <w:multiLevelType w:val="multilevel"/>
    <w:tmpl w:val="7414B8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72604"/>
    <w:multiLevelType w:val="multilevel"/>
    <w:tmpl w:val="3E6ABCC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9E0D38"/>
    <w:multiLevelType w:val="multilevel"/>
    <w:tmpl w:val="90B0152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64E03"/>
    <w:multiLevelType w:val="multilevel"/>
    <w:tmpl w:val="9520548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887DC9"/>
    <w:multiLevelType w:val="multilevel"/>
    <w:tmpl w:val="C9CE67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/>
      </w:rPr>
    </w:lvl>
    <w:lvl w:ilvl="1">
      <w:numFmt w:val="bullet"/>
      <w:lvlText w:val=""/>
      <w:lvlJc w:val="left"/>
      <w:pPr>
        <w:ind w:left="360" w:hanging="360"/>
      </w:pPr>
      <w:rPr>
        <w:rFonts w:ascii="Wingdings" w:hAnsi="Wingdings"/>
        <w:sz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38652F"/>
    <w:multiLevelType w:val="multilevel"/>
    <w:tmpl w:val="337442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47E5FC6"/>
    <w:multiLevelType w:val="multilevel"/>
    <w:tmpl w:val="E6FA9B6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7496DF1"/>
    <w:multiLevelType w:val="multilevel"/>
    <w:tmpl w:val="96FAA1F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ascii="Calibri" w:hAnsi="Calibri" w:cs="Calibri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34" w:hanging="283"/>
      </w:pPr>
      <w:rPr>
        <w:rFonts w:cs="Times New Roman"/>
        <w:b w:val="0"/>
        <w:i w:val="0"/>
      </w:rPr>
    </w:lvl>
    <w:lvl w:ilvl="4">
      <w:start w:val="1"/>
      <w:numFmt w:val="decimal"/>
      <w:lvlText w:val="%5."/>
      <w:lvlJc w:val="left"/>
      <w:pPr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984" w:hanging="283"/>
      </w:pPr>
      <w:rPr>
        <w:rFonts w:cs="Times New Roman"/>
        <w:b w:val="0"/>
        <w:i w:val="0"/>
        <w:color w:val="auto"/>
      </w:rPr>
    </w:lvl>
    <w:lvl w:ilvl="7">
      <w:start w:val="1"/>
      <w:numFmt w:val="decimal"/>
      <w:lvlText w:val="%8."/>
      <w:lvlJc w:val="left"/>
      <w:pPr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2551" w:hanging="283"/>
      </w:pPr>
      <w:rPr>
        <w:rFonts w:cs="Times New Roman"/>
      </w:rPr>
    </w:lvl>
  </w:abstractNum>
  <w:abstractNum w:abstractNumId="18" w15:restartNumberingAfterBreak="0">
    <w:nsid w:val="474F5E3F"/>
    <w:multiLevelType w:val="multilevel"/>
    <w:tmpl w:val="A8A0742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7762D87"/>
    <w:multiLevelType w:val="multilevel"/>
    <w:tmpl w:val="B1AA3D4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7A308AA"/>
    <w:multiLevelType w:val="multilevel"/>
    <w:tmpl w:val="40BCB808"/>
    <w:lvl w:ilvl="0">
      <w:numFmt w:val="bullet"/>
      <w:lvlText w:val=""/>
      <w:lvlJc w:val="left"/>
      <w:pPr>
        <w:ind w:left="360" w:hanging="360"/>
      </w:pPr>
      <w:rPr>
        <w:rFonts w:ascii="Symbol" w:hAnsi="Symbol"/>
        <w:sz w:val="18"/>
      </w:rPr>
    </w:lvl>
    <w:lvl w:ilvl="1">
      <w:numFmt w:val="bullet"/>
      <w:lvlText w:val=""/>
      <w:lvlJc w:val="left"/>
      <w:pPr>
        <w:ind w:left="720" w:hanging="360"/>
      </w:pPr>
      <w:rPr>
        <w:rFonts w:ascii="Symbol" w:hAnsi="Symbol"/>
        <w:sz w:val="18"/>
      </w:rPr>
    </w:lvl>
    <w:lvl w:ilvl="2">
      <w:numFmt w:val="bullet"/>
      <w:lvlText w:val=""/>
      <w:lvlJc w:val="left"/>
      <w:pPr>
        <w:ind w:left="1080" w:hanging="360"/>
      </w:pPr>
      <w:rPr>
        <w:rFonts w:ascii="Symbol" w:hAnsi="Symbol"/>
        <w:sz w:val="18"/>
      </w:rPr>
    </w:lvl>
    <w:lvl w:ilvl="3">
      <w:numFmt w:val="bullet"/>
      <w:lvlText w:val=""/>
      <w:lvlJc w:val="left"/>
      <w:pPr>
        <w:ind w:left="1440" w:hanging="360"/>
      </w:pPr>
      <w:rPr>
        <w:rFonts w:ascii="Symbol" w:hAnsi="Symbol"/>
        <w:sz w:val="18"/>
      </w:rPr>
    </w:lvl>
    <w:lvl w:ilvl="4">
      <w:numFmt w:val="bullet"/>
      <w:lvlText w:val=""/>
      <w:lvlJc w:val="left"/>
      <w:pPr>
        <w:ind w:left="1800" w:hanging="360"/>
      </w:pPr>
      <w:rPr>
        <w:rFonts w:ascii="Symbol" w:hAnsi="Symbol"/>
        <w:sz w:val="18"/>
      </w:rPr>
    </w:lvl>
    <w:lvl w:ilvl="5">
      <w:numFmt w:val="bullet"/>
      <w:lvlText w:val=""/>
      <w:lvlJc w:val="left"/>
      <w:pPr>
        <w:ind w:left="2160" w:hanging="360"/>
      </w:pPr>
      <w:rPr>
        <w:rFonts w:ascii="Symbol" w:hAnsi="Symbol"/>
        <w:sz w:val="18"/>
      </w:rPr>
    </w:lvl>
    <w:lvl w:ilvl="6">
      <w:numFmt w:val="bullet"/>
      <w:lvlText w:val=""/>
      <w:lvlJc w:val="left"/>
      <w:pPr>
        <w:ind w:left="2520" w:hanging="360"/>
      </w:pPr>
      <w:rPr>
        <w:rFonts w:ascii="Symbol" w:hAnsi="Symbol"/>
        <w:sz w:val="18"/>
      </w:rPr>
    </w:lvl>
    <w:lvl w:ilvl="7">
      <w:numFmt w:val="bullet"/>
      <w:lvlText w:val=""/>
      <w:lvlJc w:val="left"/>
      <w:pPr>
        <w:ind w:left="2880" w:hanging="360"/>
      </w:pPr>
      <w:rPr>
        <w:rFonts w:ascii="Symbol" w:hAnsi="Symbol"/>
        <w:sz w:val="18"/>
      </w:rPr>
    </w:lvl>
    <w:lvl w:ilvl="8">
      <w:numFmt w:val="bullet"/>
      <w:lvlText w:val=""/>
      <w:lvlJc w:val="left"/>
      <w:pPr>
        <w:ind w:left="3240" w:hanging="360"/>
      </w:pPr>
      <w:rPr>
        <w:rFonts w:ascii="Symbol" w:hAnsi="Symbol"/>
        <w:sz w:val="18"/>
      </w:rPr>
    </w:lvl>
  </w:abstractNum>
  <w:abstractNum w:abstractNumId="21" w15:restartNumberingAfterBreak="0">
    <w:nsid w:val="48BA5211"/>
    <w:multiLevelType w:val="multilevel"/>
    <w:tmpl w:val="5DF4F1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435DB3"/>
    <w:multiLevelType w:val="multilevel"/>
    <w:tmpl w:val="CD40AAE4"/>
    <w:lvl w:ilvl="0">
      <w:start w:val="2"/>
      <w:numFmt w:val="upperRoman"/>
      <w:lvlText w:val="%1."/>
      <w:lvlJc w:val="left"/>
      <w:pPr>
        <w:ind w:left="1080" w:hanging="720"/>
      </w:pPr>
      <w:rPr>
        <w:rFonts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43370A"/>
    <w:multiLevelType w:val="multilevel"/>
    <w:tmpl w:val="8A10232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F212E2A"/>
    <w:multiLevelType w:val="multilevel"/>
    <w:tmpl w:val="91F60B6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5D2399"/>
    <w:multiLevelType w:val="multilevel"/>
    <w:tmpl w:val="E646D25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107BA7"/>
    <w:multiLevelType w:val="multilevel"/>
    <w:tmpl w:val="EDE06E5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C5203C"/>
    <w:multiLevelType w:val="multilevel"/>
    <w:tmpl w:val="A9DAC3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5890943"/>
    <w:multiLevelType w:val="multilevel"/>
    <w:tmpl w:val="ECF0776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97ACC"/>
    <w:multiLevelType w:val="multilevel"/>
    <w:tmpl w:val="9116A2A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46A3E"/>
    <w:multiLevelType w:val="multilevel"/>
    <w:tmpl w:val="4F8C481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33EA9"/>
    <w:multiLevelType w:val="multilevel"/>
    <w:tmpl w:val="33968096"/>
    <w:lvl w:ilvl="0">
      <w:start w:val="1"/>
      <w:numFmt w:val="lowerLetter"/>
      <w:lvlText w:val="%1)"/>
      <w:lvlJc w:val="left"/>
      <w:pPr>
        <w:ind w:left="161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F9501AA"/>
    <w:multiLevelType w:val="multilevel"/>
    <w:tmpl w:val="EEE0AF5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136C81"/>
    <w:multiLevelType w:val="multilevel"/>
    <w:tmpl w:val="BFF0D4F6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3415098"/>
    <w:multiLevelType w:val="multilevel"/>
    <w:tmpl w:val="28EEAC4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C5BC5"/>
    <w:multiLevelType w:val="multilevel"/>
    <w:tmpl w:val="2F5AFDC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757026D3"/>
    <w:multiLevelType w:val="multilevel"/>
    <w:tmpl w:val="2F66BA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BE6F85"/>
    <w:multiLevelType w:val="multilevel"/>
    <w:tmpl w:val="20F49F0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2C7AA2"/>
    <w:multiLevelType w:val="multilevel"/>
    <w:tmpl w:val="C4706DC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  <w:color w:val="auto"/>
      </w:rPr>
    </w:lvl>
    <w:lvl w:ilvl="1">
      <w:start w:val="1"/>
      <w:numFmt w:val="decimal"/>
      <w:lvlText w:val="%2."/>
      <w:lvlJc w:val="left"/>
      <w:pPr>
        <w:ind w:left="2084" w:hanging="360"/>
      </w:pPr>
      <w:rPr>
        <w:b w:val="0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 w:cs="Wingdings"/>
      </w:rPr>
    </w:lvl>
  </w:abstractNum>
  <w:abstractNum w:abstractNumId="39" w15:restartNumberingAfterBreak="0">
    <w:nsid w:val="7DB26F8B"/>
    <w:multiLevelType w:val="multilevel"/>
    <w:tmpl w:val="EDCE899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7EA602BF"/>
    <w:multiLevelType w:val="multilevel"/>
    <w:tmpl w:val="19F63980"/>
    <w:lvl w:ilvl="0">
      <w:start w:val="1"/>
      <w:numFmt w:val="decimal"/>
      <w:lvlText w:val="%1)"/>
      <w:lvlJc w:val="left"/>
      <w:pPr>
        <w:ind w:left="1004" w:hanging="360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F2866C4"/>
    <w:multiLevelType w:val="multilevel"/>
    <w:tmpl w:val="675498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3"/>
  </w:num>
  <w:num w:numId="2">
    <w:abstractNumId w:val="20"/>
  </w:num>
  <w:num w:numId="3">
    <w:abstractNumId w:val="22"/>
  </w:num>
  <w:num w:numId="4">
    <w:abstractNumId w:val="12"/>
  </w:num>
  <w:num w:numId="5">
    <w:abstractNumId w:val="9"/>
  </w:num>
  <w:num w:numId="6">
    <w:abstractNumId w:val="37"/>
  </w:num>
  <w:num w:numId="7">
    <w:abstractNumId w:val="24"/>
  </w:num>
  <w:num w:numId="8">
    <w:abstractNumId w:val="27"/>
  </w:num>
  <w:num w:numId="9">
    <w:abstractNumId w:val="16"/>
  </w:num>
  <w:num w:numId="10">
    <w:abstractNumId w:val="2"/>
  </w:num>
  <w:num w:numId="11">
    <w:abstractNumId w:val="1"/>
  </w:num>
  <w:num w:numId="12">
    <w:abstractNumId w:val="31"/>
  </w:num>
  <w:num w:numId="13">
    <w:abstractNumId w:val="19"/>
  </w:num>
  <w:num w:numId="14">
    <w:abstractNumId w:val="15"/>
  </w:num>
  <w:num w:numId="15">
    <w:abstractNumId w:val="7"/>
  </w:num>
  <w:num w:numId="16">
    <w:abstractNumId w:val="29"/>
  </w:num>
  <w:num w:numId="17">
    <w:abstractNumId w:val="25"/>
  </w:num>
  <w:num w:numId="18">
    <w:abstractNumId w:val="17"/>
  </w:num>
  <w:num w:numId="19">
    <w:abstractNumId w:val="4"/>
  </w:num>
  <w:num w:numId="20">
    <w:abstractNumId w:val="4"/>
    <w:lvlOverride w:ilvl="0">
      <w:startOverride w:val="1"/>
    </w:lvlOverride>
  </w:num>
  <w:num w:numId="21">
    <w:abstractNumId w:val="18"/>
  </w:num>
  <w:num w:numId="22">
    <w:abstractNumId w:val="5"/>
  </w:num>
  <w:num w:numId="23">
    <w:abstractNumId w:val="36"/>
  </w:num>
  <w:num w:numId="24">
    <w:abstractNumId w:val="40"/>
  </w:num>
  <w:num w:numId="25">
    <w:abstractNumId w:val="11"/>
  </w:num>
  <w:num w:numId="26">
    <w:abstractNumId w:val="21"/>
  </w:num>
  <w:num w:numId="27">
    <w:abstractNumId w:val="38"/>
  </w:num>
  <w:num w:numId="28">
    <w:abstractNumId w:val="38"/>
    <w:lvlOverride w:ilvl="0">
      <w:startOverride w:val="1"/>
    </w:lvlOverride>
  </w:num>
  <w:num w:numId="29">
    <w:abstractNumId w:val="10"/>
  </w:num>
  <w:num w:numId="30">
    <w:abstractNumId w:val="32"/>
  </w:num>
  <w:num w:numId="31">
    <w:abstractNumId w:val="6"/>
  </w:num>
  <w:num w:numId="32">
    <w:abstractNumId w:val="28"/>
  </w:num>
  <w:num w:numId="33">
    <w:abstractNumId w:val="41"/>
  </w:num>
  <w:num w:numId="34">
    <w:abstractNumId w:val="41"/>
    <w:lvlOverride w:ilvl="0">
      <w:startOverride w:val="1"/>
    </w:lvlOverride>
  </w:num>
  <w:num w:numId="35">
    <w:abstractNumId w:val="33"/>
  </w:num>
  <w:num w:numId="36">
    <w:abstractNumId w:val="14"/>
  </w:num>
  <w:num w:numId="37">
    <w:abstractNumId w:val="26"/>
  </w:num>
  <w:num w:numId="38">
    <w:abstractNumId w:val="26"/>
    <w:lvlOverride w:ilvl="0">
      <w:startOverride w:val="1"/>
    </w:lvlOverride>
  </w:num>
  <w:num w:numId="39">
    <w:abstractNumId w:val="30"/>
  </w:num>
  <w:num w:numId="40">
    <w:abstractNumId w:val="35"/>
  </w:num>
  <w:num w:numId="41">
    <w:abstractNumId w:val="35"/>
    <w:lvlOverride w:ilvl="0">
      <w:startOverride w:val="1"/>
    </w:lvlOverride>
  </w:num>
  <w:num w:numId="42">
    <w:abstractNumId w:val="3"/>
  </w:num>
  <w:num w:numId="43">
    <w:abstractNumId w:val="13"/>
  </w:num>
  <w:num w:numId="44">
    <w:abstractNumId w:val="13"/>
    <w:lvlOverride w:ilvl="0">
      <w:startOverride w:val="1"/>
    </w:lvlOverride>
  </w:num>
  <w:num w:numId="45">
    <w:abstractNumId w:val="34"/>
  </w:num>
  <w:num w:numId="46">
    <w:abstractNumId w:val="8"/>
  </w:num>
  <w:num w:numId="47">
    <w:abstractNumId w:val="0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490"/>
    <w:rsid w:val="00043BA7"/>
    <w:rsid w:val="0004700E"/>
    <w:rsid w:val="000707BA"/>
    <w:rsid w:val="0007361D"/>
    <w:rsid w:val="00090CAC"/>
    <w:rsid w:val="000C6B50"/>
    <w:rsid w:val="0011427E"/>
    <w:rsid w:val="00114A78"/>
    <w:rsid w:val="00125F07"/>
    <w:rsid w:val="00137F4D"/>
    <w:rsid w:val="001409AE"/>
    <w:rsid w:val="00184BA9"/>
    <w:rsid w:val="001852F9"/>
    <w:rsid w:val="001871A7"/>
    <w:rsid w:val="001B4E43"/>
    <w:rsid w:val="001C6871"/>
    <w:rsid w:val="001D36FD"/>
    <w:rsid w:val="001D6622"/>
    <w:rsid w:val="001F2F5C"/>
    <w:rsid w:val="002116E2"/>
    <w:rsid w:val="0022081F"/>
    <w:rsid w:val="002224FD"/>
    <w:rsid w:val="0024473B"/>
    <w:rsid w:val="00247015"/>
    <w:rsid w:val="002710AE"/>
    <w:rsid w:val="002720F3"/>
    <w:rsid w:val="002B45DD"/>
    <w:rsid w:val="002C58A5"/>
    <w:rsid w:val="002C5AED"/>
    <w:rsid w:val="002E3500"/>
    <w:rsid w:val="002F3650"/>
    <w:rsid w:val="00347826"/>
    <w:rsid w:val="003972D2"/>
    <w:rsid w:val="003A392C"/>
    <w:rsid w:val="003B190E"/>
    <w:rsid w:val="003B6055"/>
    <w:rsid w:val="003C797B"/>
    <w:rsid w:val="003E3692"/>
    <w:rsid w:val="003E4204"/>
    <w:rsid w:val="003E680B"/>
    <w:rsid w:val="003E758B"/>
    <w:rsid w:val="003F2254"/>
    <w:rsid w:val="0041540A"/>
    <w:rsid w:val="00426243"/>
    <w:rsid w:val="0043533C"/>
    <w:rsid w:val="004434D1"/>
    <w:rsid w:val="004A1C40"/>
    <w:rsid w:val="004A4A71"/>
    <w:rsid w:val="004A7AC3"/>
    <w:rsid w:val="00501F8C"/>
    <w:rsid w:val="005055DF"/>
    <w:rsid w:val="00521490"/>
    <w:rsid w:val="00526A1F"/>
    <w:rsid w:val="005550BC"/>
    <w:rsid w:val="00571364"/>
    <w:rsid w:val="00582777"/>
    <w:rsid w:val="00583062"/>
    <w:rsid w:val="00591CE8"/>
    <w:rsid w:val="005C3794"/>
    <w:rsid w:val="005D3784"/>
    <w:rsid w:val="00661F84"/>
    <w:rsid w:val="00663658"/>
    <w:rsid w:val="00690621"/>
    <w:rsid w:val="006A36B7"/>
    <w:rsid w:val="006D28D1"/>
    <w:rsid w:val="006E3C13"/>
    <w:rsid w:val="007105C7"/>
    <w:rsid w:val="007120B5"/>
    <w:rsid w:val="007150C8"/>
    <w:rsid w:val="007315D8"/>
    <w:rsid w:val="0075048B"/>
    <w:rsid w:val="0077140E"/>
    <w:rsid w:val="007829C2"/>
    <w:rsid w:val="00783352"/>
    <w:rsid w:val="007850A8"/>
    <w:rsid w:val="007C0068"/>
    <w:rsid w:val="007C6A8E"/>
    <w:rsid w:val="00821C98"/>
    <w:rsid w:val="00842C47"/>
    <w:rsid w:val="008669DE"/>
    <w:rsid w:val="008A687A"/>
    <w:rsid w:val="008D49DC"/>
    <w:rsid w:val="008F15CD"/>
    <w:rsid w:val="009363CA"/>
    <w:rsid w:val="009436F7"/>
    <w:rsid w:val="0098518B"/>
    <w:rsid w:val="009B0CC9"/>
    <w:rsid w:val="009B2371"/>
    <w:rsid w:val="00A07A52"/>
    <w:rsid w:val="00A13A14"/>
    <w:rsid w:val="00A16C2F"/>
    <w:rsid w:val="00A25808"/>
    <w:rsid w:val="00A357CD"/>
    <w:rsid w:val="00A419BE"/>
    <w:rsid w:val="00A611AD"/>
    <w:rsid w:val="00AB3EC6"/>
    <w:rsid w:val="00AB46F5"/>
    <w:rsid w:val="00AE6751"/>
    <w:rsid w:val="00B0094C"/>
    <w:rsid w:val="00B0221C"/>
    <w:rsid w:val="00B155E4"/>
    <w:rsid w:val="00B15E17"/>
    <w:rsid w:val="00B169E8"/>
    <w:rsid w:val="00B26F0F"/>
    <w:rsid w:val="00B34583"/>
    <w:rsid w:val="00B60157"/>
    <w:rsid w:val="00B857A9"/>
    <w:rsid w:val="00B91FFA"/>
    <w:rsid w:val="00BA0862"/>
    <w:rsid w:val="00BA447B"/>
    <w:rsid w:val="00BC4C29"/>
    <w:rsid w:val="00C056EB"/>
    <w:rsid w:val="00C41E55"/>
    <w:rsid w:val="00C67080"/>
    <w:rsid w:val="00C82331"/>
    <w:rsid w:val="00C96128"/>
    <w:rsid w:val="00CA12BB"/>
    <w:rsid w:val="00CB26AD"/>
    <w:rsid w:val="00CC68D2"/>
    <w:rsid w:val="00CE6EDB"/>
    <w:rsid w:val="00D07DD1"/>
    <w:rsid w:val="00D26068"/>
    <w:rsid w:val="00D56FA7"/>
    <w:rsid w:val="00D75E74"/>
    <w:rsid w:val="00D956FF"/>
    <w:rsid w:val="00DD0F4D"/>
    <w:rsid w:val="00DD73D4"/>
    <w:rsid w:val="00DE0D13"/>
    <w:rsid w:val="00E52EBD"/>
    <w:rsid w:val="00E55D9B"/>
    <w:rsid w:val="00E6430B"/>
    <w:rsid w:val="00E67867"/>
    <w:rsid w:val="00E8471E"/>
    <w:rsid w:val="00EA1E70"/>
    <w:rsid w:val="00EA26F7"/>
    <w:rsid w:val="00EA2E4F"/>
    <w:rsid w:val="00EF652D"/>
    <w:rsid w:val="00F02500"/>
    <w:rsid w:val="00F05025"/>
    <w:rsid w:val="00F153EA"/>
    <w:rsid w:val="00F36836"/>
    <w:rsid w:val="00F57A5A"/>
    <w:rsid w:val="00F60E8C"/>
    <w:rsid w:val="00F638C1"/>
    <w:rsid w:val="00F7447F"/>
    <w:rsid w:val="00F763E0"/>
    <w:rsid w:val="00FC3A6D"/>
    <w:rsid w:val="00FE0182"/>
    <w:rsid w:val="00FE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5C8BB"/>
  <w15:docId w15:val="{4912B850-85E9-41B5-8B43-2D857496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852F9"/>
    <w:pPr>
      <w:widowControl w:val="0"/>
      <w:suppressAutoHyphens/>
      <w:autoSpaceDE w:val="0"/>
      <w:spacing w:after="0"/>
    </w:pPr>
    <w:rPr>
      <w:rFonts w:ascii="Arial" w:eastAsia="Times New Roman" w:hAnsi="Arial" w:cs="Arial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pPr>
      <w:outlineLvl w:val="0"/>
    </w:pPr>
  </w:style>
  <w:style w:type="paragraph" w:styleId="Nagwek2">
    <w:name w:val="heading 2"/>
    <w:basedOn w:val="Normalny"/>
    <w:next w:val="Normalny"/>
    <w:pPr>
      <w:outlineLvl w:val="1"/>
    </w:pPr>
    <w:rPr>
      <w:rFonts w:ascii="Times New Roman" w:hAnsi="Times New Roman" w:cs="Tahoma"/>
      <w:color w:val="000000"/>
      <w:lang w:val="en-US" w:eastAsia="en-US"/>
    </w:rPr>
  </w:style>
  <w:style w:type="paragraph" w:styleId="Nagwek3">
    <w:name w:val="heading 3"/>
    <w:basedOn w:val="Normalny"/>
    <w:next w:val="Normalny"/>
    <w:pPr>
      <w:outlineLvl w:val="2"/>
    </w:pPr>
  </w:style>
  <w:style w:type="paragraph" w:styleId="Nagwek4">
    <w:name w:val="heading 4"/>
    <w:basedOn w:val="Normalny"/>
    <w:next w:val="Normalny"/>
    <w:pPr>
      <w:outlineLvl w:val="3"/>
    </w:pPr>
  </w:style>
  <w:style w:type="paragraph" w:styleId="Nagwek5">
    <w:name w:val="heading 5"/>
    <w:basedOn w:val="Normalny"/>
    <w:next w:val="Normalny"/>
    <w:pPr>
      <w:outlineLvl w:val="4"/>
    </w:pPr>
  </w:style>
  <w:style w:type="paragraph" w:styleId="Nagwek6">
    <w:name w:val="heading 6"/>
    <w:basedOn w:val="Normalny"/>
    <w:next w:val="Normalny"/>
    <w:pPr>
      <w:outlineLvl w:val="5"/>
    </w:pPr>
  </w:style>
  <w:style w:type="paragraph" w:styleId="Nagwek7">
    <w:name w:val="heading 7"/>
    <w:basedOn w:val="Normalny"/>
    <w:next w:val="Normalny"/>
    <w:pPr>
      <w:spacing w:before="240" w:after="60"/>
      <w:outlineLvl w:val="6"/>
    </w:pPr>
    <w:rPr>
      <w:rFonts w:ascii="Times New Roman" w:hAnsi="Times New Roman" w:cs="Times New Roman"/>
    </w:rPr>
  </w:style>
  <w:style w:type="paragraph" w:styleId="Nagwek8">
    <w:name w:val="heading 8"/>
    <w:basedOn w:val="Normalny"/>
    <w:next w:val="Normalny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pPr>
      <w:keepNext/>
      <w:keepLines/>
      <w:spacing w:before="40"/>
      <w:outlineLvl w:val="8"/>
    </w:pPr>
    <w:rPr>
      <w:rFonts w:ascii="Calibri Light" w:hAnsi="Calibri Light" w:cs="Times New Roman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ahoma"/>
      <w:color w:val="000000"/>
      <w:kern w:val="0"/>
      <w:sz w:val="24"/>
      <w:szCs w:val="24"/>
      <w:lang w:val="en-US"/>
    </w:rPr>
  </w:style>
  <w:style w:type="character" w:customStyle="1" w:styleId="Nagwek3Znak">
    <w:name w:val="Nagłówek 3 Znak"/>
    <w:basedOn w:val="Domylnaczcionkaakapitu"/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rPr>
      <w:rFonts w:ascii="Arial" w:eastAsia="Times New Roman" w:hAnsi="Arial" w:cs="Arial"/>
      <w:i/>
      <w:iCs/>
      <w:kern w:val="0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Times New Roman"/>
      <w:i/>
      <w:iCs/>
      <w:color w:val="272727"/>
      <w:kern w:val="0"/>
      <w:sz w:val="21"/>
      <w:szCs w:val="21"/>
      <w:lang w:eastAsia="pl-PL"/>
    </w:rPr>
  </w:style>
  <w:style w:type="paragraph" w:customStyle="1" w:styleId="Domylnie">
    <w:name w:val="Domyślnie"/>
    <w:pPr>
      <w:widowControl w:val="0"/>
      <w:suppressAutoHyphens/>
      <w:autoSpaceDE w:val="0"/>
      <w:spacing w:after="0"/>
    </w:pPr>
    <w:rPr>
      <w:rFonts w:ascii="Arial" w:eastAsia="Times New Roman" w:hAnsi="Arial" w:cs="Arial"/>
      <w:kern w:val="0"/>
      <w:sz w:val="24"/>
      <w:szCs w:val="24"/>
      <w:lang w:eastAsia="pl-PL"/>
    </w:r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  <w:pPr>
      <w:spacing w:after="0"/>
    </w:pPr>
  </w:style>
  <w:style w:type="paragraph" w:styleId="Podpis">
    <w:name w:val="Signature"/>
    <w:basedOn w:val="Domylnie"/>
    <w:pPr>
      <w:spacing w:before="120" w:after="120"/>
    </w:pPr>
    <w:rPr>
      <w:i/>
      <w:iCs/>
      <w:sz w:val="20"/>
      <w:szCs w:val="20"/>
    </w:rPr>
  </w:style>
  <w:style w:type="character" w:customStyle="1" w:styleId="PodpisZnak">
    <w:name w:val="Podpis Znak"/>
    <w:basedOn w:val="Domylnaczcionkaakapitu"/>
    <w:rPr>
      <w:rFonts w:ascii="Arial" w:eastAsia="Times New Roman" w:hAnsi="Arial" w:cs="Arial"/>
      <w:i/>
      <w:iCs/>
      <w:kern w:val="0"/>
      <w:sz w:val="20"/>
      <w:szCs w:val="20"/>
      <w:lang w:eastAsia="pl-PL"/>
    </w:rPr>
  </w:style>
  <w:style w:type="paragraph" w:customStyle="1" w:styleId="Indeks">
    <w:name w:val="Indeks"/>
    <w:basedOn w:val="Domylnie"/>
  </w:style>
  <w:style w:type="paragraph" w:customStyle="1" w:styleId="Zawartotabeli">
    <w:name w:val="Zawartość tabeli"/>
    <w:basedOn w:val="Tretekstu"/>
    <w:pPr>
      <w:spacing w:after="0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character" w:customStyle="1" w:styleId="Symbolewypunktowania">
    <w:name w:val="Symbole wypunktowania"/>
    <w:rPr>
      <w:rFonts w:ascii="StarSymbol" w:hAnsi="StarSymbol"/>
      <w:sz w:val="18"/>
    </w:rPr>
  </w:style>
  <w:style w:type="paragraph" w:styleId="Podtytu">
    <w:name w:val="Subtitle"/>
    <w:basedOn w:val="Normalny"/>
    <w:pPr>
      <w:widowControl/>
      <w:autoSpaceDE/>
    </w:pPr>
    <w:rPr>
      <w:b/>
      <w:bCs/>
      <w:u w:val="single"/>
    </w:rPr>
  </w:style>
  <w:style w:type="character" w:customStyle="1" w:styleId="PodtytuZnak">
    <w:name w:val="Podtytuł Znak"/>
    <w:basedOn w:val="Domylnaczcionkaakapitu"/>
    <w:rPr>
      <w:rFonts w:ascii="Arial" w:eastAsia="Times New Roman" w:hAnsi="Arial" w:cs="Arial"/>
      <w:b/>
      <w:bCs/>
      <w:kern w:val="0"/>
      <w:sz w:val="24"/>
      <w:szCs w:val="24"/>
      <w:u w:val="single"/>
      <w:lang w:eastAsia="pl-PL"/>
    </w:rPr>
  </w:style>
  <w:style w:type="paragraph" w:styleId="Tekstblokowy">
    <w:name w:val="Block Text"/>
    <w:basedOn w:val="Normalny"/>
    <w:pPr>
      <w:tabs>
        <w:tab w:val="left" w:pos="284"/>
        <w:tab w:val="left" w:pos="851"/>
        <w:tab w:val="left" w:pos="9071"/>
      </w:tabs>
      <w:autoSpaceDE/>
      <w:ind w:left="284" w:right="-143" w:hanging="284"/>
    </w:pPr>
  </w:style>
  <w:style w:type="paragraph" w:customStyle="1" w:styleId="BodyText21">
    <w:name w:val="Body Text 21"/>
    <w:basedOn w:val="Normalny"/>
    <w:pPr>
      <w:tabs>
        <w:tab w:val="left" w:pos="284"/>
        <w:tab w:val="left" w:pos="9214"/>
      </w:tabs>
      <w:autoSpaceDE/>
      <w:ind w:right="-143"/>
    </w:pPr>
  </w:style>
  <w:style w:type="paragraph" w:styleId="Tekstpodstawowy">
    <w:name w:val="Body Text"/>
    <w:basedOn w:val="Normalny"/>
    <w:pPr>
      <w:widowControl/>
      <w:autoSpaceDE/>
    </w:pPr>
  </w:style>
  <w:style w:type="character" w:customStyle="1" w:styleId="TekstpodstawowyZnak">
    <w:name w:val="Tekst podstawowy Znak"/>
    <w:basedOn w:val="Domylnaczcionkaakapitu"/>
    <w:rPr>
      <w:rFonts w:ascii="Arial" w:eastAsia="Times New Roman" w:hAnsi="Arial" w:cs="Arial"/>
      <w:kern w:val="0"/>
      <w:sz w:val="24"/>
      <w:szCs w:val="24"/>
      <w:lang w:eastAsia="pl-PL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rPr>
      <w:rFonts w:ascii="Arial" w:eastAsia="Times New Roman" w:hAnsi="Arial" w:cs="Arial"/>
      <w:kern w:val="0"/>
      <w:sz w:val="24"/>
      <w:szCs w:val="24"/>
      <w:lang w:eastAsia="pl-PL"/>
    </w:rPr>
  </w:style>
  <w:style w:type="paragraph" w:customStyle="1" w:styleId="Procedura">
    <w:name w:val="Procedura"/>
    <w:basedOn w:val="Normalny"/>
    <w:pPr>
      <w:widowControl/>
      <w:autoSpaceDE/>
      <w:spacing w:after="120"/>
      <w:jc w:val="both"/>
    </w:pPr>
  </w:style>
  <w:style w:type="paragraph" w:styleId="Tekstpodstawowywcity">
    <w:name w:val="Body Text Indent"/>
    <w:basedOn w:val="Normalny"/>
    <w:pPr>
      <w:spacing w:after="120"/>
      <w:ind w:left="283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rPr>
      <w:rFonts w:ascii="Arial" w:eastAsia="Times New Roman" w:hAnsi="Arial" w:cs="Times New Roman"/>
      <w:kern w:val="0"/>
      <w:sz w:val="24"/>
      <w:szCs w:val="24"/>
      <w:lang w:eastAsia="pl-P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0"/>
      <w:sz w:val="16"/>
      <w:szCs w:val="16"/>
      <w:lang w:eastAsia="pl-PL"/>
    </w:rPr>
  </w:style>
  <w:style w:type="paragraph" w:customStyle="1" w:styleId="xl56">
    <w:name w:val="xl56"/>
    <w:basedOn w:val="Normalny"/>
    <w:pPr>
      <w:widowControl/>
      <w:autoSpaceDE/>
      <w:spacing w:before="100" w:after="100"/>
      <w:textAlignment w:val="center"/>
    </w:pPr>
    <w:rPr>
      <w:color w:val="333333"/>
    </w:rPr>
  </w:style>
  <w:style w:type="paragraph" w:styleId="Tekstpodstawowywcity3">
    <w:name w:val="Body Text Indent 3"/>
    <w:basedOn w:val="Normalny"/>
    <w:pPr>
      <w:widowControl/>
      <w:autoSpaceDE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rPr>
      <w:rFonts w:ascii="Arial" w:eastAsia="Times New Roman" w:hAnsi="Arial" w:cs="Arial"/>
      <w:kern w:val="0"/>
      <w:sz w:val="16"/>
      <w:szCs w:val="16"/>
      <w:lang w:eastAsia="pl-PL"/>
    </w:rPr>
  </w:style>
  <w:style w:type="paragraph" w:styleId="Tekstkomentarza">
    <w:name w:val="annotation text"/>
    <w:basedOn w:val="Normalny"/>
    <w:pPr>
      <w:widowControl/>
      <w:autoSpaceDE/>
    </w:pPr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Times New Roman" w:hAnsi="Arial" w:cs="Times New Roman"/>
      <w:kern w:val="0"/>
      <w:sz w:val="20"/>
      <w:szCs w:val="20"/>
      <w:lang w:eastAsia="pl-PL"/>
    </w:rPr>
  </w:style>
  <w:style w:type="character" w:styleId="Hipercze">
    <w:name w:val="Hyperlink"/>
    <w:rPr>
      <w:rFonts w:cs="Times New Roman"/>
      <w:color w:val="000080"/>
      <w:u w:val="single"/>
    </w:rPr>
  </w:style>
  <w:style w:type="paragraph" w:styleId="NormalnyWeb">
    <w:name w:val="Normal (Web)"/>
    <w:basedOn w:val="Normalny"/>
    <w:pPr>
      <w:widowControl/>
      <w:autoSpaceDE/>
      <w:spacing w:before="100" w:after="119"/>
    </w:pPr>
    <w:rPr>
      <w:rFonts w:cs="Times New Roman"/>
    </w:rPr>
  </w:style>
  <w:style w:type="paragraph" w:customStyle="1" w:styleId="Tekstpodstawowy21">
    <w:name w:val="Tekst podstawowy 21"/>
    <w:basedOn w:val="Normalny"/>
    <w:pPr>
      <w:tabs>
        <w:tab w:val="left" w:pos="567"/>
      </w:tabs>
      <w:autoSpaceDE/>
    </w:pPr>
    <w:rPr>
      <w:rFonts w:cs="Times New Roman"/>
      <w:color w:val="000000"/>
      <w:lang w:val="en-US" w:eastAsia="en-US"/>
    </w:rPr>
  </w:style>
  <w:style w:type="paragraph" w:styleId="Tytu">
    <w:name w:val="Title"/>
    <w:basedOn w:val="Normalny"/>
    <w:next w:val="Podtytu"/>
    <w:pPr>
      <w:autoSpaceDE/>
      <w:jc w:val="center"/>
    </w:pPr>
    <w:rPr>
      <w:rFonts w:cs="Times New Roman"/>
      <w:b/>
      <w:bCs/>
      <w:color w:val="000000"/>
      <w:sz w:val="32"/>
      <w:szCs w:val="32"/>
      <w:lang w:val="en-US" w:eastAsia="en-US"/>
    </w:rPr>
  </w:style>
  <w:style w:type="character" w:customStyle="1" w:styleId="TytuZnak">
    <w:name w:val="Tytuł Znak"/>
    <w:basedOn w:val="Domylnaczcionkaakapitu"/>
    <w:rPr>
      <w:rFonts w:ascii="Arial" w:eastAsia="Times New Roman" w:hAnsi="Arial" w:cs="Times New Roman"/>
      <w:b/>
      <w:bCs/>
      <w:color w:val="000000"/>
      <w:kern w:val="0"/>
      <w:sz w:val="32"/>
      <w:szCs w:val="32"/>
      <w:lang w:val="en-US"/>
    </w:rPr>
  </w:style>
  <w:style w:type="paragraph" w:customStyle="1" w:styleId="WW-Tekstpodstawowy2">
    <w:name w:val="WW-Tekst podstawowy 2"/>
    <w:basedOn w:val="Normalny"/>
    <w:pPr>
      <w:tabs>
        <w:tab w:val="left" w:pos="567"/>
      </w:tabs>
      <w:autoSpaceDE/>
    </w:pPr>
    <w:rPr>
      <w:rFonts w:ascii="Times New Roman" w:hAnsi="Times New Roman" w:cs="Tahoma"/>
      <w:color w:val="000000"/>
      <w:lang w:val="en-US" w:eastAsia="en-US"/>
    </w:rPr>
  </w:style>
  <w:style w:type="paragraph" w:customStyle="1" w:styleId="font6">
    <w:name w:val="font6"/>
    <w:basedOn w:val="Normalny"/>
    <w:pPr>
      <w:autoSpaceDE/>
      <w:spacing w:before="280" w:after="280"/>
    </w:pPr>
    <w:rPr>
      <w:rFonts w:ascii="Times New Roman" w:hAnsi="Times New Roman" w:cs="Tahoma"/>
      <w:color w:val="000000"/>
      <w:sz w:val="22"/>
      <w:szCs w:val="22"/>
      <w:lang w:val="en-US" w:eastAsia="en-US"/>
    </w:rPr>
  </w:style>
  <w:style w:type="paragraph" w:customStyle="1" w:styleId="Tekstpodstawowy31">
    <w:name w:val="Tekst podstawowy 31"/>
    <w:basedOn w:val="Normalny"/>
    <w:pPr>
      <w:autoSpaceDE/>
      <w:jc w:val="both"/>
    </w:pPr>
    <w:rPr>
      <w:rFonts w:ascii="Times New Roman" w:hAnsi="Times New Roman" w:cs="Tahoma"/>
      <w:color w:val="000000"/>
      <w:lang w:val="en-US" w:eastAsia="en-US"/>
    </w:rPr>
  </w:style>
  <w:style w:type="paragraph" w:customStyle="1" w:styleId="WW-Domylnie">
    <w:name w:val="WW-Domyślnie"/>
    <w:pPr>
      <w:widowControl w:val="0"/>
      <w:suppressAutoHyphens/>
      <w:autoSpaceDE w:val="0"/>
      <w:spacing w:after="0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rPr>
      <w:rFonts w:ascii="Arial" w:eastAsia="Times New Roman" w:hAnsi="Arial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rPr>
      <w:rFonts w:ascii="Arial" w:eastAsia="Times New Roman" w:hAnsi="Arial" w:cs="Times New Roman"/>
      <w:kern w:val="0"/>
      <w:sz w:val="24"/>
      <w:szCs w:val="24"/>
      <w:lang w:eastAsia="pl-PL"/>
    </w:rPr>
  </w:style>
  <w:style w:type="paragraph" w:customStyle="1" w:styleId="WW-Tekstkomentarza">
    <w:name w:val="WW-Tekst komentarza"/>
    <w:basedOn w:val="Normalny"/>
    <w:pPr>
      <w:widowControl/>
      <w:autoSpaceDE/>
    </w:pPr>
    <w:rPr>
      <w:rFonts w:ascii="Times New Roman" w:hAnsi="Times New Roman" w:cs="Times New Roman"/>
      <w:sz w:val="20"/>
    </w:rPr>
  </w:style>
  <w:style w:type="character" w:styleId="Numerstrony">
    <w:name w:val="page number"/>
    <w:basedOn w:val="Domylnaczcionkaakapitu"/>
  </w:style>
  <w:style w:type="paragraph" w:customStyle="1" w:styleId="Tekstpodstawowy22">
    <w:name w:val="Tekst podstawowy 22"/>
    <w:basedOn w:val="Normalny"/>
    <w:pPr>
      <w:widowControl/>
      <w:tabs>
        <w:tab w:val="left" w:pos="567"/>
      </w:tabs>
      <w:autoSpaceDE/>
    </w:pPr>
    <w:rPr>
      <w:rFonts w:ascii="Times New Roman" w:hAnsi="Times New Roman" w:cs="Times New Roman"/>
      <w:szCs w:val="20"/>
    </w:rPr>
  </w:style>
  <w:style w:type="paragraph" w:customStyle="1" w:styleId="xl33">
    <w:name w:val="xl33"/>
    <w:basedOn w:val="Normalny"/>
    <w:pPr>
      <w:widowControl/>
      <w:autoSpaceDE/>
      <w:spacing w:before="100" w:after="100"/>
      <w:jc w:val="center"/>
    </w:pPr>
    <w:rPr>
      <w:rFonts w:eastAsia="Arial Unicode MS" w:cs="Times New Roman"/>
      <w:b/>
      <w:szCs w:val="20"/>
    </w:rPr>
  </w:style>
  <w:style w:type="paragraph" w:customStyle="1" w:styleId="Tekstpodstawowy32">
    <w:name w:val="Tekst podstawowy 32"/>
    <w:basedOn w:val="Normalny"/>
    <w:pPr>
      <w:autoSpaceDE/>
    </w:pPr>
    <w:rPr>
      <w:rFonts w:ascii="Times New Roman" w:hAnsi="Times New Roman" w:cs="Times New Roman"/>
      <w:b/>
      <w:szCs w:val="20"/>
    </w:rPr>
  </w:style>
  <w:style w:type="paragraph" w:customStyle="1" w:styleId="WW-Tekstpodstawowy31">
    <w:name w:val="WW-Tekst podstawowy 31"/>
    <w:basedOn w:val="Normalny"/>
    <w:pPr>
      <w:autoSpaceDE/>
      <w:jc w:val="both"/>
    </w:pPr>
    <w:rPr>
      <w:rFonts w:ascii="Times New Roman" w:hAnsi="Times New Roman" w:cs="Times New Roman"/>
      <w:b/>
      <w:sz w:val="28"/>
      <w:szCs w:val="20"/>
    </w:rPr>
  </w:style>
  <w:style w:type="paragraph" w:styleId="Bezodstpw">
    <w:name w:val="No Spacing"/>
    <w:pPr>
      <w:suppressAutoHyphens/>
      <w:spacing w:after="0"/>
    </w:pPr>
    <w:rPr>
      <w:kern w:val="0"/>
    </w:rPr>
  </w:style>
  <w:style w:type="paragraph" w:customStyle="1" w:styleId="WW-Tekstpodstawowywcity2">
    <w:name w:val="WW-Tekst podstawowy wcięty 2"/>
    <w:basedOn w:val="Normalny"/>
    <w:pPr>
      <w:shd w:val="clear" w:color="auto" w:fill="FFFFFF"/>
      <w:ind w:left="360" w:firstLine="360"/>
      <w:jc w:val="both"/>
    </w:pPr>
    <w:rPr>
      <w:rFonts w:cs="Times New Roman"/>
      <w:color w:val="000000"/>
    </w:rPr>
  </w:style>
  <w:style w:type="paragraph" w:customStyle="1" w:styleId="Normal1">
    <w:name w:val="Normal1"/>
    <w:basedOn w:val="Normalny"/>
    <w:pPr>
      <w:widowControl/>
      <w:autoSpaceDE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2">
    <w:name w:val="Body Text Indent 2"/>
    <w:basedOn w:val="Normalny"/>
    <w:pPr>
      <w:widowControl/>
      <w:autoSpaceDE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Tekstpodstawowywcity2Znak">
    <w:name w:val="Tekst podstawowy wcięty 2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Akapitzlist">
    <w:name w:val="List Paragraph"/>
    <w:aliases w:val="CW_Lista,L1,Numerowanie,Akapit z listą5,T_SZ_List Paragraph,normalny tekst,Akapit z listą BS,List Paragraph,2 heading,A_wyliczenie,K-P_odwolanie,maz_wyliczenie,opis dzialania,Kolorowa lista — akcent 11,Wypunktowanie,BulletC,zwykły tekst"/>
    <w:basedOn w:val="Normalny"/>
    <w:link w:val="AkapitzlistZnak"/>
    <w:uiPriority w:val="34"/>
    <w:qFormat/>
    <w:pPr>
      <w:widowControl/>
      <w:autoSpaceDE/>
      <w:ind w:left="720"/>
    </w:pPr>
    <w:rPr>
      <w:rFonts w:ascii="Times New Roman" w:hAnsi="Times New Roman" w:cs="Times New Roman"/>
    </w:rPr>
  </w:style>
  <w:style w:type="paragraph" w:customStyle="1" w:styleId="Nagwek10">
    <w:name w:val="Nag?ówek 1"/>
    <w:basedOn w:val="Normalny"/>
    <w:next w:val="Normalny"/>
    <w:pPr>
      <w:keepNext/>
      <w:widowControl/>
      <w:outlineLvl w:val="0"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WW-Domylnie1">
    <w:name w:val="WW-Domyślnie1"/>
    <w:pPr>
      <w:widowControl w:val="0"/>
      <w:suppressAutoHyphens/>
      <w:autoSpaceDE w:val="0"/>
      <w:spacing w:after="0"/>
    </w:pPr>
    <w:rPr>
      <w:rFonts w:ascii="Arial" w:eastAsia="Times New Roman" w:hAnsi="Arial" w:cs="Arial"/>
      <w:kern w:val="0"/>
      <w:sz w:val="24"/>
      <w:szCs w:val="24"/>
      <w:lang w:eastAsia="ar-SA"/>
    </w:rPr>
  </w:style>
  <w:style w:type="paragraph" w:styleId="Tekstprzypisudolnego">
    <w:name w:val="footnote text"/>
    <w:basedOn w:val="Normalny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Arial" w:eastAsia="Times New Roman" w:hAnsi="Arial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dokomentarza">
    <w:name w:val="annotation referenc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pPr>
      <w:widowControl w:val="0"/>
      <w:autoSpaceDE w:val="0"/>
    </w:pPr>
    <w:rPr>
      <w:b/>
      <w:bCs/>
    </w:rPr>
  </w:style>
  <w:style w:type="character" w:customStyle="1" w:styleId="TematkomentarzaZnak">
    <w:name w:val="Temat komentarza Znak"/>
    <w:basedOn w:val="TekstkomentarzaZnak"/>
    <w:rPr>
      <w:rFonts w:ascii="Arial" w:eastAsia="Times New Roman" w:hAnsi="Arial" w:cs="Times New Roman"/>
      <w:b/>
      <w:bCs/>
      <w:kern w:val="0"/>
      <w:sz w:val="20"/>
      <w:szCs w:val="20"/>
      <w:lang w:eastAsia="pl-PL"/>
    </w:rPr>
  </w:style>
  <w:style w:type="paragraph" w:customStyle="1" w:styleId="Default">
    <w:name w:val="Default"/>
    <w:pPr>
      <w:suppressAutoHyphens/>
      <w:autoSpaceDE w:val="0"/>
      <w:spacing w:after="0"/>
    </w:pPr>
    <w:rPr>
      <w:rFonts w:ascii="Arial" w:hAnsi="Arial" w:cs="Arial"/>
      <w:color w:val="000000"/>
      <w:kern w:val="0"/>
      <w:sz w:val="24"/>
      <w:szCs w:val="24"/>
    </w:rPr>
  </w:style>
  <w:style w:type="paragraph" w:styleId="Tekstprzypisukocowego">
    <w:name w:val="endnote text"/>
    <w:basedOn w:val="Normalny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Arial" w:eastAsia="Times New Roman" w:hAnsi="Arial" w:cs="Times New Roman"/>
      <w:kern w:val="0"/>
      <w:sz w:val="20"/>
      <w:szCs w:val="20"/>
      <w:lang w:eastAsia="pl-PL"/>
    </w:rPr>
  </w:style>
  <w:style w:type="character" w:styleId="Odwoanieprzypisukocowego">
    <w:name w:val="endnote reference"/>
    <w:rPr>
      <w:position w:val="0"/>
      <w:vertAlign w:val="superscript"/>
    </w:rPr>
  </w:style>
  <w:style w:type="paragraph" w:customStyle="1" w:styleId="WW-Tekstpodstawowy3">
    <w:name w:val="WW-Tekst podstawowy 3"/>
    <w:basedOn w:val="Normalny"/>
    <w:pPr>
      <w:autoSpaceDE/>
      <w:jc w:val="both"/>
    </w:pPr>
    <w:rPr>
      <w:rFonts w:ascii="Times New Roman" w:hAnsi="Times New Roman" w:cs="Times New Roman"/>
      <w:szCs w:val="20"/>
    </w:rPr>
  </w:style>
  <w:style w:type="character" w:customStyle="1" w:styleId="txt-new">
    <w:name w:val="txt-new"/>
    <w:basedOn w:val="Domylnaczcionkaakapitu"/>
  </w:style>
  <w:style w:type="character" w:customStyle="1" w:styleId="tabulatory">
    <w:name w:val="tabulatory"/>
    <w:basedOn w:val="Domylnaczcionkaakapitu"/>
  </w:style>
  <w:style w:type="character" w:customStyle="1" w:styleId="apple-converted-space">
    <w:name w:val="apple-converted-space"/>
    <w:basedOn w:val="Domylnaczcionkaakapitu"/>
  </w:style>
  <w:style w:type="character" w:styleId="UyteHipercze">
    <w:name w:val="FollowedHyperlink"/>
    <w:basedOn w:val="Domylnaczcionkaakapitu"/>
    <w:rPr>
      <w:color w:val="800080"/>
      <w:u w:val="single"/>
    </w:rPr>
  </w:style>
  <w:style w:type="paragraph" w:customStyle="1" w:styleId="xl63">
    <w:name w:val="xl63"/>
    <w:basedOn w:val="Normalny"/>
    <w:pPr>
      <w:widowControl/>
      <w:autoSpaceDE/>
      <w:spacing w:before="100" w:after="100"/>
      <w:jc w:val="center"/>
    </w:pPr>
    <w:rPr>
      <w:sz w:val="20"/>
      <w:szCs w:val="20"/>
    </w:rPr>
  </w:style>
  <w:style w:type="paragraph" w:customStyle="1" w:styleId="xl64">
    <w:name w:val="xl64"/>
    <w:basedOn w:val="Normalny"/>
    <w:pPr>
      <w:widowControl/>
      <w:autoSpaceDE/>
      <w:spacing w:before="100" w:after="100"/>
    </w:pPr>
    <w:rPr>
      <w:sz w:val="20"/>
      <w:szCs w:val="20"/>
    </w:rPr>
  </w:style>
  <w:style w:type="paragraph" w:customStyle="1" w:styleId="xl65">
    <w:name w:val="xl65"/>
    <w:basedOn w:val="Normalny"/>
    <w:pPr>
      <w:widowControl/>
      <w:autoSpaceDE/>
      <w:spacing w:before="100" w:after="100"/>
      <w:textAlignment w:val="top"/>
    </w:pPr>
    <w:rPr>
      <w:sz w:val="20"/>
      <w:szCs w:val="20"/>
    </w:rPr>
  </w:style>
  <w:style w:type="paragraph" w:customStyle="1" w:styleId="xl66">
    <w:name w:val="xl66"/>
    <w:basedOn w:val="Normalny"/>
    <w:pPr>
      <w:widowControl/>
      <w:autoSpaceDE/>
      <w:spacing w:before="100" w:after="100"/>
    </w:pPr>
    <w:rPr>
      <w:sz w:val="20"/>
      <w:szCs w:val="20"/>
    </w:rPr>
  </w:style>
  <w:style w:type="paragraph" w:customStyle="1" w:styleId="xl67">
    <w:name w:val="xl67"/>
    <w:basedOn w:val="Normalny"/>
    <w:pPr>
      <w:widowControl/>
      <w:autoSpaceDE/>
      <w:spacing w:before="100" w:after="100"/>
      <w:jc w:val="center"/>
    </w:pPr>
    <w:rPr>
      <w:rFonts w:ascii="Times New Roman" w:hAnsi="Times New Roman" w:cs="Times New Roman"/>
    </w:rPr>
  </w:style>
  <w:style w:type="paragraph" w:customStyle="1" w:styleId="xl68">
    <w:name w:val="xl68"/>
    <w:basedOn w:val="Normalny"/>
    <w:pPr>
      <w:widowControl/>
      <w:autoSpaceDE/>
      <w:spacing w:before="100" w:after="100"/>
      <w:jc w:val="center"/>
      <w:textAlignment w:val="top"/>
    </w:pPr>
    <w:rPr>
      <w:sz w:val="20"/>
      <w:szCs w:val="20"/>
    </w:rPr>
  </w:style>
  <w:style w:type="paragraph" w:customStyle="1" w:styleId="xl69">
    <w:name w:val="xl69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70">
    <w:name w:val="xl70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sz w:val="18"/>
      <w:szCs w:val="18"/>
    </w:rPr>
  </w:style>
  <w:style w:type="paragraph" w:customStyle="1" w:styleId="xl72">
    <w:name w:val="xl72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rFonts w:ascii="Times New Roman" w:hAnsi="Times New Roman" w:cs="Times New Roman"/>
    </w:rPr>
  </w:style>
  <w:style w:type="paragraph" w:customStyle="1" w:styleId="xl73">
    <w:name w:val="xl73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Normalny"/>
    <w:pPr>
      <w:widowControl/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Normalny"/>
    <w:pPr>
      <w:widowControl/>
      <w:autoSpaceDE/>
      <w:spacing w:before="100" w:after="100"/>
      <w:textAlignment w:val="center"/>
    </w:pPr>
    <w:rPr>
      <w:sz w:val="18"/>
      <w:szCs w:val="18"/>
    </w:rPr>
  </w:style>
  <w:style w:type="paragraph" w:customStyle="1" w:styleId="xl80">
    <w:name w:val="xl80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center"/>
    </w:pPr>
    <w:rPr>
      <w:sz w:val="18"/>
      <w:szCs w:val="18"/>
    </w:rPr>
  </w:style>
  <w:style w:type="paragraph" w:customStyle="1" w:styleId="xl81">
    <w:name w:val="xl81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center"/>
    </w:pPr>
    <w:rPr>
      <w:sz w:val="18"/>
      <w:szCs w:val="18"/>
    </w:rPr>
  </w:style>
  <w:style w:type="paragraph" w:customStyle="1" w:styleId="xl82">
    <w:name w:val="xl82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center"/>
    </w:pPr>
    <w:rPr>
      <w:sz w:val="18"/>
      <w:szCs w:val="18"/>
    </w:rPr>
  </w:style>
  <w:style w:type="paragraph" w:customStyle="1" w:styleId="xl83">
    <w:name w:val="xl83"/>
    <w:basedOn w:val="Normalny"/>
    <w:pPr>
      <w:widowControl/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sz w:val="18"/>
      <w:szCs w:val="18"/>
    </w:rPr>
  </w:style>
  <w:style w:type="paragraph" w:customStyle="1" w:styleId="xl86">
    <w:name w:val="xl86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rFonts w:ascii="Times New Roman" w:hAnsi="Times New Roman" w:cs="Times New Roman"/>
    </w:rPr>
  </w:style>
  <w:style w:type="paragraph" w:customStyle="1" w:styleId="xl88">
    <w:name w:val="xl88"/>
    <w:basedOn w:val="Normalny"/>
    <w:pPr>
      <w:widowControl/>
      <w:autoSpaceDE/>
      <w:spacing w:before="100" w:after="100"/>
      <w:jc w:val="right"/>
    </w:pPr>
    <w:rPr>
      <w:sz w:val="18"/>
      <w:szCs w:val="18"/>
    </w:rPr>
  </w:style>
  <w:style w:type="paragraph" w:customStyle="1" w:styleId="xl89">
    <w:name w:val="xl89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</w:pPr>
    <w:rPr>
      <w:sz w:val="20"/>
      <w:szCs w:val="20"/>
    </w:rPr>
  </w:style>
  <w:style w:type="paragraph" w:customStyle="1" w:styleId="xl90">
    <w:name w:val="xl90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91">
    <w:name w:val="xl91"/>
    <w:basedOn w:val="Normalny"/>
    <w:pPr>
      <w:widowControl/>
      <w:autoSpaceDE/>
      <w:spacing w:before="100" w:after="100"/>
      <w:jc w:val="center"/>
    </w:pPr>
    <w:rPr>
      <w:sz w:val="20"/>
      <w:szCs w:val="20"/>
    </w:rPr>
  </w:style>
  <w:style w:type="paragraph" w:customStyle="1" w:styleId="xl92">
    <w:name w:val="xl92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18"/>
      <w:szCs w:val="18"/>
    </w:rPr>
  </w:style>
  <w:style w:type="paragraph" w:customStyle="1" w:styleId="xl93">
    <w:name w:val="xl93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94">
    <w:name w:val="xl94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95">
    <w:name w:val="xl95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18"/>
      <w:szCs w:val="18"/>
    </w:rPr>
  </w:style>
  <w:style w:type="paragraph" w:customStyle="1" w:styleId="xl96">
    <w:name w:val="xl96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rFonts w:ascii="Times New Roman" w:hAnsi="Times New Roman" w:cs="Times New Roman"/>
    </w:rPr>
  </w:style>
  <w:style w:type="paragraph" w:customStyle="1" w:styleId="xl97">
    <w:name w:val="xl97"/>
    <w:basedOn w:val="Normalny"/>
    <w:pPr>
      <w:widowControl/>
      <w:autoSpaceDE/>
      <w:spacing w:before="100" w:after="100"/>
      <w:jc w:val="center"/>
    </w:pPr>
    <w:rPr>
      <w:sz w:val="20"/>
      <w:szCs w:val="20"/>
    </w:rPr>
  </w:style>
  <w:style w:type="paragraph" w:customStyle="1" w:styleId="xl98">
    <w:name w:val="xl98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99">
    <w:name w:val="xl99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100">
    <w:name w:val="xl100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</w:pPr>
    <w:rPr>
      <w:sz w:val="20"/>
      <w:szCs w:val="20"/>
    </w:rPr>
  </w:style>
  <w:style w:type="paragraph" w:customStyle="1" w:styleId="xl101">
    <w:name w:val="xl101"/>
    <w:basedOn w:val="Normalny"/>
    <w:pPr>
      <w:widowControl/>
      <w:autoSpaceDE/>
      <w:spacing w:before="100" w:after="100"/>
    </w:pPr>
    <w:rPr>
      <w:sz w:val="20"/>
      <w:szCs w:val="20"/>
    </w:rPr>
  </w:style>
  <w:style w:type="paragraph" w:customStyle="1" w:styleId="xl102">
    <w:name w:val="xl102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sz w:val="20"/>
      <w:szCs w:val="20"/>
    </w:rPr>
  </w:style>
  <w:style w:type="paragraph" w:customStyle="1" w:styleId="xl103">
    <w:name w:val="xl103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sz w:val="18"/>
      <w:szCs w:val="18"/>
    </w:rPr>
  </w:style>
  <w:style w:type="paragraph" w:customStyle="1" w:styleId="xl104">
    <w:name w:val="xl104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sz w:val="18"/>
      <w:szCs w:val="18"/>
    </w:rPr>
  </w:style>
  <w:style w:type="paragraph" w:customStyle="1" w:styleId="xl105">
    <w:name w:val="xl105"/>
    <w:basedOn w:val="Normalny"/>
    <w:pPr>
      <w:widowControl/>
      <w:autoSpaceDE/>
      <w:spacing w:before="100" w:after="100"/>
      <w:jc w:val="center"/>
    </w:pPr>
    <w:rPr>
      <w:sz w:val="20"/>
      <w:szCs w:val="20"/>
    </w:rPr>
  </w:style>
  <w:style w:type="paragraph" w:customStyle="1" w:styleId="xl106">
    <w:name w:val="xl106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107">
    <w:name w:val="xl107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18"/>
      <w:szCs w:val="18"/>
    </w:rPr>
  </w:style>
  <w:style w:type="paragraph" w:customStyle="1" w:styleId="xl112">
    <w:name w:val="xl112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18"/>
      <w:szCs w:val="18"/>
    </w:rPr>
  </w:style>
  <w:style w:type="paragraph" w:customStyle="1" w:styleId="xl113">
    <w:name w:val="xl113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18"/>
      <w:szCs w:val="18"/>
    </w:rPr>
  </w:style>
  <w:style w:type="paragraph" w:customStyle="1" w:styleId="xl114">
    <w:name w:val="xl114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18"/>
      <w:szCs w:val="18"/>
    </w:rPr>
  </w:style>
  <w:style w:type="paragraph" w:customStyle="1" w:styleId="xl115">
    <w:name w:val="xl115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20"/>
      <w:szCs w:val="20"/>
    </w:rPr>
  </w:style>
  <w:style w:type="paragraph" w:customStyle="1" w:styleId="xl116">
    <w:name w:val="xl116"/>
    <w:basedOn w:val="Normalny"/>
    <w:pPr>
      <w:widowControl/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alny"/>
    <w:pPr>
      <w:widowControl/>
      <w:autoSpaceDE/>
      <w:spacing w:before="100" w:after="100"/>
      <w:jc w:val="center"/>
    </w:pPr>
    <w:rPr>
      <w:sz w:val="18"/>
      <w:szCs w:val="18"/>
    </w:rPr>
  </w:style>
  <w:style w:type="paragraph" w:customStyle="1" w:styleId="xl119">
    <w:name w:val="xl119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18"/>
      <w:szCs w:val="18"/>
    </w:rPr>
  </w:style>
  <w:style w:type="paragraph" w:customStyle="1" w:styleId="xl120">
    <w:name w:val="xl120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sz w:val="20"/>
      <w:szCs w:val="20"/>
    </w:rPr>
  </w:style>
  <w:style w:type="paragraph" w:customStyle="1" w:styleId="xl121">
    <w:name w:val="xl121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sz w:val="20"/>
      <w:szCs w:val="20"/>
    </w:rPr>
  </w:style>
  <w:style w:type="paragraph" w:customStyle="1" w:styleId="xl122">
    <w:name w:val="xl122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rFonts w:ascii="Times New Roman" w:hAnsi="Times New Roman" w:cs="Times New Roman"/>
      <w:sz w:val="18"/>
      <w:szCs w:val="18"/>
    </w:rPr>
  </w:style>
  <w:style w:type="paragraph" w:customStyle="1" w:styleId="xl123">
    <w:name w:val="xl123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</w:pPr>
    <w:rPr>
      <w:rFonts w:ascii="Times New Roman" w:hAnsi="Times New Roman" w:cs="Times New Roman"/>
      <w:sz w:val="18"/>
      <w:szCs w:val="18"/>
    </w:rPr>
  </w:style>
  <w:style w:type="paragraph" w:customStyle="1" w:styleId="xl124">
    <w:name w:val="xl124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25">
    <w:name w:val="xl125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26">
    <w:name w:val="xl126"/>
    <w:basedOn w:val="Normalny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27">
    <w:name w:val="xl127"/>
    <w:basedOn w:val="Normalny"/>
    <w:pPr>
      <w:widowControl/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28">
    <w:name w:val="xl128"/>
    <w:basedOn w:val="Normalny"/>
    <w:pPr>
      <w:widowControl/>
      <w:autoSpaceDE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129">
    <w:name w:val="xl129"/>
    <w:basedOn w:val="Normalny"/>
    <w:pPr>
      <w:widowControl/>
      <w:autoSpaceDE/>
      <w:spacing w:before="100" w:after="100"/>
    </w:pPr>
    <w:rPr>
      <w:sz w:val="20"/>
      <w:szCs w:val="20"/>
    </w:rPr>
  </w:style>
  <w:style w:type="paragraph" w:customStyle="1" w:styleId="xl130">
    <w:name w:val="xl130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1">
    <w:name w:val="xl131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2">
    <w:name w:val="xl132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3">
    <w:name w:val="xl133"/>
    <w:basedOn w:val="Normalny"/>
    <w:pPr>
      <w:widowControl/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4">
    <w:name w:val="xl134"/>
    <w:basedOn w:val="Normalny"/>
    <w:pPr>
      <w:widowControl/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Normalny"/>
    <w:pPr>
      <w:widowControl/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Normalny"/>
    <w:pPr>
      <w:widowControl/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Normalny"/>
    <w:pPr>
      <w:widowControl/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8">
    <w:name w:val="xl138"/>
    <w:basedOn w:val="Normalny"/>
    <w:pPr>
      <w:widowControl/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39">
    <w:name w:val="xl139"/>
    <w:basedOn w:val="Normalny"/>
    <w:pPr>
      <w:widowControl/>
      <w:autoSpaceDE/>
      <w:spacing w:before="100" w:after="100"/>
      <w:textAlignment w:val="center"/>
    </w:pPr>
    <w:rPr>
      <w:sz w:val="20"/>
      <w:szCs w:val="20"/>
    </w:rPr>
  </w:style>
  <w:style w:type="paragraph" w:customStyle="1" w:styleId="xl140">
    <w:name w:val="xl140"/>
    <w:basedOn w:val="Normalny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autoSpaceDE/>
      <w:spacing w:before="100" w:after="100"/>
      <w:jc w:val="center"/>
      <w:textAlignment w:val="center"/>
    </w:pPr>
    <w:rPr>
      <w:b/>
      <w:bCs/>
      <w:sz w:val="20"/>
      <w:szCs w:val="20"/>
    </w:rPr>
  </w:style>
  <w:style w:type="paragraph" w:customStyle="1" w:styleId="xl141">
    <w:name w:val="xl141"/>
    <w:basedOn w:val="Normalny"/>
    <w:pPr>
      <w:widowControl/>
      <w:autoSpaceDE/>
      <w:spacing w:before="100" w:after="100"/>
      <w:jc w:val="center"/>
    </w:pPr>
    <w:rPr>
      <w:b/>
      <w:bCs/>
    </w:rPr>
  </w:style>
  <w:style w:type="character" w:customStyle="1" w:styleId="alb">
    <w:name w:val="a_lb"/>
    <w:basedOn w:val="Domylnaczcionkaakapitu"/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character" w:customStyle="1" w:styleId="ng-binding">
    <w:name w:val="ng-binding"/>
    <w:basedOn w:val="Domylnaczcionkaakapitu"/>
  </w:style>
  <w:style w:type="character" w:customStyle="1" w:styleId="ng-scope">
    <w:name w:val="ng-scope"/>
    <w:basedOn w:val="Domylnaczcionkaakapitu"/>
  </w:style>
  <w:style w:type="paragraph" w:customStyle="1" w:styleId="Domylnie0">
    <w:name w:val="Domy?lnie"/>
    <w:pPr>
      <w:widowControl w:val="0"/>
      <w:suppressAutoHyphens/>
      <w:autoSpaceDE w:val="0"/>
      <w:spacing w:after="0"/>
    </w:pPr>
    <w:rPr>
      <w:rFonts w:ascii="Times New Roman" w:hAnsi="Times New Roman"/>
      <w:kern w:val="0"/>
      <w:sz w:val="24"/>
      <w:szCs w:val="24"/>
    </w:rPr>
  </w:style>
  <w:style w:type="paragraph" w:styleId="Legenda">
    <w:name w:val="caption"/>
    <w:basedOn w:val="Normalny"/>
    <w:next w:val="Normalny"/>
    <w:pPr>
      <w:widowControl/>
      <w:autoSpaceDE/>
    </w:pPr>
    <w:rPr>
      <w:rFonts w:ascii="Times New Roman" w:hAnsi="Times New Roman" w:cs="Times New Roman"/>
      <w:b/>
      <w:bCs/>
    </w:rPr>
  </w:style>
  <w:style w:type="paragraph" w:customStyle="1" w:styleId="Tekstpodstawowy23">
    <w:name w:val="Tekst podstawowy 23"/>
    <w:basedOn w:val="Normalny"/>
    <w:pPr>
      <w:widowControl/>
      <w:tabs>
        <w:tab w:val="left" w:pos="567"/>
      </w:tabs>
      <w:autoSpaceDE/>
    </w:pPr>
    <w:rPr>
      <w:rFonts w:ascii="Times New Roman" w:hAnsi="Times New Roman" w:cs="Times New Roman"/>
      <w:szCs w:val="20"/>
      <w:lang w:eastAsia="zh-CN"/>
    </w:rPr>
  </w:style>
  <w:style w:type="paragraph" w:styleId="Poprawka">
    <w:name w:val="Revision"/>
    <w:pPr>
      <w:suppressAutoHyphens/>
      <w:spacing w:after="0"/>
    </w:pPr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rPr>
      <w:color w:val="605E5C"/>
      <w:shd w:val="clear" w:color="auto" w:fill="E1DFDD"/>
    </w:rPr>
  </w:style>
  <w:style w:type="paragraph" w:customStyle="1" w:styleId="BodySingle">
    <w:name w:val="Body Single"/>
    <w:pPr>
      <w:spacing w:after="0"/>
      <w:textAlignment w:val="auto"/>
    </w:pPr>
    <w:rPr>
      <w:rFonts w:ascii="Times New Roman" w:eastAsia="Times New Roman" w:hAnsi="Times New Roman"/>
      <w:color w:val="000000"/>
      <w:kern w:val="0"/>
      <w:sz w:val="24"/>
      <w:szCs w:val="20"/>
      <w:lang w:eastAsia="pl-PL"/>
    </w:rPr>
  </w:style>
  <w:style w:type="paragraph" w:styleId="Tekstpodstawowy3">
    <w:name w:val="Body Text 3"/>
    <w:basedOn w:val="Normalny"/>
    <w:pPr>
      <w:spacing w:after="120"/>
      <w:textAlignment w:val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rPr>
      <w:rFonts w:ascii="Arial" w:eastAsia="Times New Roman" w:hAnsi="Arial" w:cs="Arial"/>
      <w:kern w:val="0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2F365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List Paragraph Znak,2 heading Znak,A_wyliczenie Znak,K-P_odwolanie Znak,maz_wyliczenie Znak,BulletC Znak"/>
    <w:link w:val="Akapitzlist"/>
    <w:uiPriority w:val="34"/>
    <w:qFormat/>
    <w:rsid w:val="002710AE"/>
    <w:rPr>
      <w:rFonts w:ascii="Times New Roman" w:eastAsia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6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iod@zeclowicz.pl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Relationship Id="rId14" Type="http://schemas.openxmlformats.org/officeDocument/2006/relationships/hyperlink" Target="mailto:sekretariat@zeclowi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47C29-CEB9-463B-9666-02154B9E9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2306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Krajewska</dc:creator>
  <dc:description/>
  <cp:lastModifiedBy>A.Gajek-Sarwa</cp:lastModifiedBy>
  <cp:revision>2</cp:revision>
  <cp:lastPrinted>2026-02-11T11:35:00Z</cp:lastPrinted>
  <dcterms:created xsi:type="dcterms:W3CDTF">2026-02-11T12:50:00Z</dcterms:created>
  <dcterms:modified xsi:type="dcterms:W3CDTF">2026-02-11T12:50:00Z</dcterms:modified>
</cp:coreProperties>
</file>